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9559F6" w:rsidRDefault="009559F6"/>
    <w:p w14:paraId="00000003" w14:textId="77777777" w:rsidR="009559F6" w:rsidRDefault="009559F6"/>
    <w:p w14:paraId="00000004" w14:textId="77777777" w:rsidR="009559F6" w:rsidRDefault="007D1E77">
      <w:r>
        <w:t>………………………...…………..</w:t>
      </w:r>
      <w:r>
        <w:tab/>
      </w:r>
      <w:r>
        <w:tab/>
      </w:r>
      <w:r>
        <w:tab/>
      </w:r>
      <w:r>
        <w:tab/>
        <w:t>…….……….…………………….</w:t>
      </w:r>
    </w:p>
    <w:p w14:paraId="00000005" w14:textId="77777777" w:rsidR="009559F6" w:rsidRDefault="007D1E77">
      <w:r>
        <w:t>Imię i nazwisko osoby wyjeżdżającej</w:t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14:paraId="00000006" w14:textId="77777777" w:rsidR="009559F6" w:rsidRDefault="009559F6"/>
    <w:p w14:paraId="00000007" w14:textId="77777777" w:rsidR="009559F6" w:rsidRDefault="009559F6"/>
    <w:p w14:paraId="00000008" w14:textId="77777777" w:rsidR="009559F6" w:rsidRDefault="007D1E77">
      <w:pPr>
        <w:jc w:val="center"/>
        <w:rPr>
          <w:b/>
        </w:rPr>
      </w:pPr>
      <w:r>
        <w:rPr>
          <w:b/>
        </w:rPr>
        <w:t xml:space="preserve">OŚWIADCZENIE </w:t>
      </w:r>
    </w:p>
    <w:p w14:paraId="00000009" w14:textId="77777777" w:rsidR="009559F6" w:rsidRDefault="007D1E77">
      <w:pPr>
        <w:jc w:val="center"/>
        <w:rPr>
          <w:b/>
        </w:rPr>
      </w:pPr>
      <w:r>
        <w:rPr>
          <w:b/>
        </w:rPr>
        <w:t xml:space="preserve">O OKOLICZNOŚCIACH MAJĄCYCH WPŁYW NA PRAWO DO DIET </w:t>
      </w:r>
    </w:p>
    <w:p w14:paraId="0000000A" w14:textId="77777777" w:rsidR="009559F6" w:rsidRDefault="007D1E77">
      <w:pPr>
        <w:jc w:val="center"/>
      </w:pPr>
      <w:r>
        <w:rPr>
          <w:b/>
        </w:rPr>
        <w:t>I INNYCH NALEŻNOŚCI Z TYTUŁU ZAGRANICZNEJ PODRÓŻY SŁUŻBOWEJ</w:t>
      </w:r>
    </w:p>
    <w:p w14:paraId="0000000B" w14:textId="77777777" w:rsidR="009559F6" w:rsidRDefault="009559F6"/>
    <w:p w14:paraId="24C9A410" w14:textId="4ABA49D2" w:rsidR="00391C4C" w:rsidRPr="00391C4C" w:rsidRDefault="007D1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Oświadczenie dotyczy zagranicznej podróży służbowej, która odbyła się w terminie</w:t>
      </w:r>
      <w:r w:rsidR="00C03B0B">
        <w:rPr>
          <w:color w:val="000000"/>
        </w:rPr>
        <w:t>: od</w:t>
      </w:r>
      <w:r>
        <w:rPr>
          <w:color w:val="000000"/>
        </w:rPr>
        <w:t xml:space="preserve"> ………………</w:t>
      </w:r>
      <w:r w:rsidR="00C03B0B">
        <w:rPr>
          <w:color w:val="000000"/>
        </w:rPr>
        <w:t>……</w:t>
      </w:r>
      <w:r w:rsidR="00391C4C">
        <w:rPr>
          <w:color w:val="000000"/>
        </w:rPr>
        <w:t>…</w:t>
      </w:r>
      <w:r w:rsidR="00C03B0B">
        <w:rPr>
          <w:color w:val="000000"/>
        </w:rPr>
        <w:t>..</w:t>
      </w:r>
      <w:r>
        <w:rPr>
          <w:color w:val="000000"/>
        </w:rPr>
        <w:t>……</w:t>
      </w:r>
      <w:r w:rsidR="00C03B0B">
        <w:rPr>
          <w:color w:val="000000"/>
        </w:rPr>
        <w:t>do…………</w:t>
      </w:r>
      <w:r w:rsidR="00391C4C">
        <w:rPr>
          <w:color w:val="000000"/>
        </w:rPr>
        <w:t>………</w:t>
      </w:r>
      <w:r w:rsidR="00C03B0B">
        <w:rPr>
          <w:color w:val="000000"/>
        </w:rPr>
        <w:t>…</w:t>
      </w:r>
      <w:r>
        <w:rPr>
          <w:color w:val="000000"/>
        </w:rPr>
        <w:t xml:space="preserve">..……….. </w:t>
      </w:r>
    </w:p>
    <w:p w14:paraId="0000000C" w14:textId="567CFD0A" w:rsidR="009559F6" w:rsidRDefault="007D1E77" w:rsidP="00391C4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do (kraj wyjazdu)</w:t>
      </w:r>
      <w:r w:rsidR="00C03B0B">
        <w:rPr>
          <w:color w:val="000000"/>
        </w:rPr>
        <w:t>:</w:t>
      </w:r>
      <w:r>
        <w:rPr>
          <w:color w:val="000000"/>
        </w:rPr>
        <w:t xml:space="preserve"> …………………</w:t>
      </w:r>
      <w:r w:rsidR="00C03B0B">
        <w:rPr>
          <w:color w:val="000000"/>
        </w:rPr>
        <w:t>……………</w:t>
      </w:r>
      <w:r w:rsidR="00391C4C">
        <w:rPr>
          <w:color w:val="000000"/>
        </w:rPr>
        <w:t>………..</w:t>
      </w:r>
      <w:r w:rsidR="00C03B0B">
        <w:rPr>
          <w:color w:val="000000"/>
        </w:rPr>
        <w:t>….</w:t>
      </w:r>
      <w:r>
        <w:rPr>
          <w:color w:val="000000"/>
        </w:rPr>
        <w:t xml:space="preserve">…. </w:t>
      </w:r>
    </w:p>
    <w:p w14:paraId="14044DB7" w14:textId="77777777" w:rsidR="00EE745F" w:rsidRDefault="00EE745F" w:rsidP="00391C4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000000D" w14:textId="77777777" w:rsidR="009559F6" w:rsidRDefault="007D1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Oświadczam, że w trakcie podróży służbowej wskazanej w pkt. I:</w:t>
      </w:r>
    </w:p>
    <w:p w14:paraId="0000000E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Miałam(-em)/nie miałam(-em)* zapewnione </w:t>
      </w:r>
      <w:r w:rsidRPr="00831E2C">
        <w:rPr>
          <w:b/>
          <w:color w:val="000000"/>
        </w:rPr>
        <w:t>bezpłatne całodzienne wyżywienie</w:t>
      </w:r>
      <w:r>
        <w:rPr>
          <w:color w:val="000000"/>
        </w:rPr>
        <w:t>.</w:t>
      </w:r>
    </w:p>
    <w:p w14:paraId="0000000F" w14:textId="6296E033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Bezpłatne całodzienne wyżywienie było zapewnione w trakcie całej podróży służbowej / w następujących dniach*: ………………………...………….(zakres dat) …………………… (ilość dni z pełnym wyżywieniem)</w:t>
      </w:r>
    </w:p>
    <w:p w14:paraId="5123E1D0" w14:textId="77777777" w:rsidR="00EE745F" w:rsidRDefault="00EE745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0" w14:textId="1CEBBFAC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Miałam(-em)/nie miałam(-em)* zapewnione </w:t>
      </w:r>
      <w:r w:rsidRPr="00831E2C">
        <w:rPr>
          <w:b/>
          <w:color w:val="000000"/>
        </w:rPr>
        <w:t>bezpłatne częściowe wyżywienie</w:t>
      </w:r>
      <w:r w:rsidR="001F2C79">
        <w:rPr>
          <w:b/>
          <w:color w:val="000000"/>
        </w:rPr>
        <w:t xml:space="preserve"> i/lub wyżywienie wliczone w cenę rachunków przedkładanych do rozliczenia</w:t>
      </w:r>
      <w:r>
        <w:rPr>
          <w:color w:val="000000"/>
        </w:rPr>
        <w:t xml:space="preserve"> w postaci:</w:t>
      </w:r>
    </w:p>
    <w:p w14:paraId="00000011" w14:textId="6956455D" w:rsidR="009559F6" w:rsidRDefault="007D1E77">
      <w:pPr>
        <w:ind w:left="360" w:firstLine="348"/>
        <w:jc w:val="both"/>
      </w:pPr>
      <w:r>
        <w:t xml:space="preserve">- śniadanie w dniu/w dniach: ………………………..…………, </w:t>
      </w:r>
      <w:r w:rsidR="0007499A">
        <w:t>liczba</w:t>
      </w:r>
      <w:r>
        <w:t xml:space="preserve"> śniadań: ………</w:t>
      </w:r>
    </w:p>
    <w:p w14:paraId="00000012" w14:textId="7A1202EF" w:rsidR="009559F6" w:rsidRDefault="007D1E77">
      <w:pPr>
        <w:ind w:left="360" w:firstLine="348"/>
        <w:jc w:val="both"/>
      </w:pPr>
      <w:r>
        <w:t xml:space="preserve">- obiad w dniu/w dniach:  ……………………...………………., </w:t>
      </w:r>
      <w:r w:rsidR="0007499A">
        <w:t xml:space="preserve">liczba </w:t>
      </w:r>
      <w:r>
        <w:t>obiadów: ..……</w:t>
      </w:r>
    </w:p>
    <w:p w14:paraId="00000013" w14:textId="5DF16BE7" w:rsidR="009559F6" w:rsidRDefault="007D1E77">
      <w:pPr>
        <w:ind w:left="360" w:firstLine="348"/>
        <w:jc w:val="both"/>
      </w:pPr>
      <w:r>
        <w:t xml:space="preserve">- kolacja w dniu/w dniach: ……………………………………..., </w:t>
      </w:r>
      <w:r w:rsidR="0007499A">
        <w:t xml:space="preserve">liczba </w:t>
      </w:r>
      <w:bookmarkStart w:id="0" w:name="_GoBack"/>
      <w:bookmarkEnd w:id="0"/>
      <w:r>
        <w:t>kolacji: ………</w:t>
      </w:r>
    </w:p>
    <w:p w14:paraId="14F291A7" w14:textId="77777777" w:rsidR="00EE745F" w:rsidRDefault="00EE745F">
      <w:pPr>
        <w:ind w:left="360" w:firstLine="348"/>
        <w:jc w:val="both"/>
      </w:pPr>
    </w:p>
    <w:p w14:paraId="381B6EB3" w14:textId="1A2F4A95" w:rsidR="00391C4C" w:rsidRPr="00391C4C" w:rsidRDefault="008952AF" w:rsidP="008952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Poniosłam(-em)</w:t>
      </w:r>
      <w:r w:rsidR="004637CE">
        <w:rPr>
          <w:color w:val="000000"/>
        </w:rPr>
        <w:t>/nie poniosłam(-em)*</w:t>
      </w:r>
      <w:r>
        <w:rPr>
          <w:color w:val="000000"/>
        </w:rPr>
        <w:t xml:space="preserve"> </w:t>
      </w:r>
      <w:r w:rsidRPr="00831E2C">
        <w:rPr>
          <w:b/>
          <w:color w:val="000000"/>
        </w:rPr>
        <w:t>koszty dojazdu z i do dworca kolejowego, autobusowego, portu lotniczego lub morskiego</w:t>
      </w:r>
      <w:r>
        <w:rPr>
          <w:color w:val="000000"/>
        </w:rPr>
        <w:t xml:space="preserve"> w związku z przyjazdem </w:t>
      </w:r>
      <w:r w:rsidRPr="00831E2C">
        <w:rPr>
          <w:b/>
          <w:color w:val="000000"/>
        </w:rPr>
        <w:t xml:space="preserve">do następujących </w:t>
      </w:r>
      <w:r w:rsidRPr="00391C4C">
        <w:rPr>
          <w:b/>
          <w:color w:val="000000"/>
          <w:u w:val="single"/>
        </w:rPr>
        <w:t>miejscowości za granicą, w których korzystałem z zakwaterowania</w:t>
      </w:r>
      <w:r>
        <w:rPr>
          <w:color w:val="000000"/>
        </w:rPr>
        <w:t xml:space="preserve">: </w:t>
      </w:r>
    </w:p>
    <w:p w14:paraId="37E55E1A" w14:textId="77777777" w:rsidR="00391C4C" w:rsidRDefault="00391C4C" w:rsidP="00391C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462B6F18" w14:textId="38CA6CC4" w:rsidR="008952AF" w:rsidRDefault="008952AF" w:rsidP="00391C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…………………………………………………………….……., gdzie poniosłam(-em) koszty przejazdu w </w:t>
      </w:r>
      <w:r w:rsidRPr="00831E2C">
        <w:rPr>
          <w:b/>
          <w:color w:val="000000"/>
        </w:rPr>
        <w:t>obie strony</w:t>
      </w:r>
      <w:r w:rsidR="00391C4C">
        <w:rPr>
          <w:b/>
          <w:color w:val="000000"/>
        </w:rPr>
        <w:t xml:space="preserve"> </w:t>
      </w:r>
      <w:r w:rsidRPr="00831E2C">
        <w:rPr>
          <w:b/>
          <w:color w:val="000000"/>
        </w:rPr>
        <w:t>/</w:t>
      </w:r>
      <w:r w:rsidR="00391C4C">
        <w:rPr>
          <w:b/>
          <w:color w:val="000000"/>
        </w:rPr>
        <w:t xml:space="preserve"> </w:t>
      </w:r>
      <w:r w:rsidRPr="00831E2C">
        <w:rPr>
          <w:b/>
          <w:color w:val="000000"/>
        </w:rPr>
        <w:t>w jedną stronę</w:t>
      </w:r>
      <w:r>
        <w:rPr>
          <w:color w:val="000000"/>
        </w:rPr>
        <w:t>*</w:t>
      </w:r>
      <w:r w:rsidR="009C07A1">
        <w:rPr>
          <w:color w:val="000000"/>
        </w:rPr>
        <w:t>.</w:t>
      </w:r>
    </w:p>
    <w:p w14:paraId="48BB5E6A" w14:textId="77777777" w:rsidR="00EE745F" w:rsidRDefault="00EE745F" w:rsidP="00391C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2640C5D9" w14:textId="546AD19C" w:rsidR="001F2C79" w:rsidRPr="001F2C79" w:rsidRDefault="007D1E77" w:rsidP="008952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952AF">
        <w:rPr>
          <w:color w:val="000000"/>
        </w:rPr>
        <w:t>Poni</w:t>
      </w:r>
      <w:r w:rsidR="002C7FAF" w:rsidRPr="008952AF">
        <w:rPr>
          <w:color w:val="000000"/>
        </w:rPr>
        <w:t>os</w:t>
      </w:r>
      <w:r w:rsidRPr="008952AF">
        <w:rPr>
          <w:color w:val="000000"/>
        </w:rPr>
        <w:t>łam(-em)</w:t>
      </w:r>
      <w:r w:rsidR="007700D1" w:rsidRPr="007700D1">
        <w:rPr>
          <w:color w:val="000000"/>
        </w:rPr>
        <w:t xml:space="preserve"> </w:t>
      </w:r>
      <w:r w:rsidR="007700D1">
        <w:rPr>
          <w:color w:val="000000"/>
        </w:rPr>
        <w:t>)/nie poniosłam(-em)*</w:t>
      </w:r>
      <w:r w:rsidRPr="008952AF">
        <w:rPr>
          <w:color w:val="000000"/>
        </w:rPr>
        <w:t xml:space="preserve"> </w:t>
      </w:r>
      <w:r w:rsidR="001D096A">
        <w:rPr>
          <w:b/>
          <w:color w:val="000000"/>
        </w:rPr>
        <w:t>CODZIENNE</w:t>
      </w:r>
      <w:r w:rsidR="007700D1">
        <w:rPr>
          <w:b/>
          <w:color w:val="000000"/>
        </w:rPr>
        <w:t>(-YCH)</w:t>
      </w:r>
      <w:r w:rsidR="001D096A">
        <w:rPr>
          <w:color w:val="000000"/>
        </w:rPr>
        <w:t xml:space="preserve"> </w:t>
      </w:r>
      <w:r w:rsidRPr="008952AF">
        <w:rPr>
          <w:b/>
          <w:color w:val="000000"/>
        </w:rPr>
        <w:t>koszty</w:t>
      </w:r>
      <w:r w:rsidR="007700D1">
        <w:rPr>
          <w:b/>
          <w:color w:val="000000"/>
        </w:rPr>
        <w:t>(-ów)</w:t>
      </w:r>
      <w:r w:rsidRPr="008952AF">
        <w:rPr>
          <w:b/>
          <w:color w:val="000000"/>
        </w:rPr>
        <w:t xml:space="preserve"> dojazdów środkami komunikacji miejscowej</w:t>
      </w:r>
      <w:r w:rsidRPr="008952AF">
        <w:rPr>
          <w:color w:val="000000"/>
        </w:rPr>
        <w:t xml:space="preserve"> </w:t>
      </w:r>
      <w:r w:rsidR="001D096A">
        <w:rPr>
          <w:color w:val="000000"/>
        </w:rPr>
        <w:t>(</w:t>
      </w:r>
      <w:r w:rsidR="001D096A" w:rsidRPr="001D096A">
        <w:rPr>
          <w:color w:val="000000"/>
        </w:rPr>
        <w:t>oprócz dojazdów wykazanych w punkcie 3,</w:t>
      </w:r>
      <w:r w:rsidR="001D096A">
        <w:rPr>
          <w:b/>
          <w:color w:val="000000"/>
        </w:rPr>
        <w:t xml:space="preserve"> </w:t>
      </w:r>
      <w:r w:rsidR="001D096A">
        <w:rPr>
          <w:color w:val="000000"/>
        </w:rPr>
        <w:t xml:space="preserve">tj. w pierwszym i ostatnim dniu pobytu) </w:t>
      </w:r>
      <w:r w:rsidRPr="008952AF">
        <w:rPr>
          <w:color w:val="000000"/>
        </w:rPr>
        <w:t xml:space="preserve">w następujących dniach*: </w:t>
      </w:r>
    </w:p>
    <w:p w14:paraId="00000018" w14:textId="275350FC" w:rsidR="009559F6" w:rsidRDefault="007D1E77" w:rsidP="00D415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8952AF">
        <w:rPr>
          <w:color w:val="000000"/>
        </w:rPr>
        <w:t>…………</w:t>
      </w:r>
      <w:r w:rsidR="00391C4C">
        <w:rPr>
          <w:color w:val="000000"/>
        </w:rPr>
        <w:t>…………………</w:t>
      </w:r>
      <w:r w:rsidRPr="008952AF">
        <w:rPr>
          <w:color w:val="000000"/>
        </w:rPr>
        <w:t>…….………….(zakres dat) …………………… (ilość dni)</w:t>
      </w:r>
    </w:p>
    <w:p w14:paraId="4256A538" w14:textId="5721DFB9" w:rsidR="001D096A" w:rsidRDefault="001D096A" w:rsidP="00D415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i dieta dojazdowa </w:t>
      </w:r>
      <w:r>
        <w:rPr>
          <w:b/>
        </w:rPr>
        <w:t>pokrywa</w:t>
      </w:r>
      <w:r w:rsidRPr="001D096A">
        <w:rPr>
          <w:b/>
        </w:rPr>
        <w:t xml:space="preserve"> / </w:t>
      </w:r>
      <w:r>
        <w:rPr>
          <w:b/>
        </w:rPr>
        <w:t>nie pokrywa</w:t>
      </w:r>
      <w:r w:rsidRPr="001D096A">
        <w:rPr>
          <w:b/>
        </w:rPr>
        <w:t>*</w:t>
      </w:r>
      <w:r>
        <w:t xml:space="preserve"> </w:t>
      </w:r>
      <w:r w:rsidR="000D6B53">
        <w:t>poniesione</w:t>
      </w:r>
      <w:r w:rsidR="00761C81">
        <w:t>(-</w:t>
      </w:r>
      <w:proofErr w:type="spellStart"/>
      <w:r w:rsidR="00761C81">
        <w:t>ych</w:t>
      </w:r>
      <w:proofErr w:type="spellEnd"/>
      <w:r w:rsidR="00761C81">
        <w:t>)</w:t>
      </w:r>
      <w:r w:rsidR="000D6B53">
        <w:t xml:space="preserve"> koszty</w:t>
      </w:r>
      <w:r w:rsidR="00761C81">
        <w:t>(-ów)</w:t>
      </w:r>
      <w:r>
        <w:t xml:space="preserve"> codziennych dojazdów.</w:t>
      </w:r>
    </w:p>
    <w:p w14:paraId="4990A688" w14:textId="77777777" w:rsidR="00EE745F" w:rsidRDefault="00EE745F" w:rsidP="00D415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1A" w14:textId="4D517F94" w:rsidR="009559F6" w:rsidRPr="00EE745F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gjdgxs" w:colFirst="0" w:colLast="0"/>
      <w:bookmarkEnd w:id="1"/>
      <w:r>
        <w:rPr>
          <w:color w:val="000000"/>
        </w:rPr>
        <w:t xml:space="preserve">Miałam(-em)/nie miałam(-em)* zapewnione przez stronę przyjmującą/przez UMK </w:t>
      </w:r>
      <w:r w:rsidRPr="00831E2C">
        <w:rPr>
          <w:b/>
          <w:color w:val="000000"/>
        </w:rPr>
        <w:t>bezpłatne noclegi</w:t>
      </w:r>
      <w:r>
        <w:rPr>
          <w:color w:val="000000"/>
        </w:rPr>
        <w:t xml:space="preserve"> w trakcie całej podróży służbowej/w następujących dniach*: …………………………………………….…….. (zakres dat) ilość noclegów: ………</w:t>
      </w:r>
    </w:p>
    <w:p w14:paraId="4A98383E" w14:textId="77777777" w:rsidR="00EE745F" w:rsidRDefault="00EE745F" w:rsidP="00EE745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1B" w14:textId="4CB27671" w:rsidR="009559F6" w:rsidRPr="00EE745F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Poniosłam(-em)/nie poniosłam(-em)* </w:t>
      </w:r>
      <w:r w:rsidRPr="00831E2C">
        <w:rPr>
          <w:b/>
          <w:color w:val="000000"/>
        </w:rPr>
        <w:t xml:space="preserve">koszty noclegów we własnym zakresie za które </w:t>
      </w:r>
      <w:r w:rsidRPr="00391C4C">
        <w:rPr>
          <w:b/>
          <w:color w:val="000000"/>
          <w:u w:val="single"/>
        </w:rPr>
        <w:t>nie przedstawiam rachunku</w:t>
      </w:r>
      <w:r>
        <w:rPr>
          <w:color w:val="000000"/>
        </w:rPr>
        <w:t xml:space="preserve"> imiennego na osobę fizyczną w następujących dniach: ……………….……………….. (zakres dat) ilość noclegów: ……… i wnoszę o rozliczenie według stawki należnego </w:t>
      </w:r>
      <w:r w:rsidRPr="00831E2C">
        <w:rPr>
          <w:b/>
          <w:color w:val="000000"/>
        </w:rPr>
        <w:t>ryczałtu</w:t>
      </w:r>
      <w:r>
        <w:rPr>
          <w:color w:val="000000"/>
        </w:rPr>
        <w:t>.</w:t>
      </w:r>
    </w:p>
    <w:p w14:paraId="7576B7AC" w14:textId="55C5948F" w:rsidR="00EE745F" w:rsidRDefault="00EE745F" w:rsidP="0046294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C" w14:textId="1EEC918D" w:rsidR="009559F6" w:rsidRPr="00EE745F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Odbywałam(-em)/nie odbywałam(-em)</w:t>
      </w:r>
      <w:r w:rsidR="007700D1">
        <w:rPr>
          <w:color w:val="000000"/>
        </w:rPr>
        <w:t>*</w:t>
      </w:r>
      <w:r>
        <w:rPr>
          <w:color w:val="000000"/>
        </w:rPr>
        <w:t xml:space="preserve"> zagraniczną służbową podróż </w:t>
      </w:r>
      <w:r w:rsidRPr="00831E2C">
        <w:rPr>
          <w:b/>
          <w:color w:val="000000"/>
        </w:rPr>
        <w:t>prywatnym samochodem</w:t>
      </w:r>
      <w:r>
        <w:rPr>
          <w:color w:val="000000"/>
        </w:rPr>
        <w:t>.</w:t>
      </w:r>
    </w:p>
    <w:p w14:paraId="74988B36" w14:textId="77777777" w:rsidR="00EE745F" w:rsidRDefault="00EE745F" w:rsidP="00EE745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1D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1E2C">
        <w:rPr>
          <w:b/>
          <w:color w:val="000000"/>
        </w:rPr>
        <w:t>Noc/noce</w:t>
      </w:r>
      <w:r>
        <w:rPr>
          <w:color w:val="000000"/>
        </w:rPr>
        <w:t xml:space="preserve"> w następujących terminach spędziłam(-em) będąc </w:t>
      </w:r>
      <w:r w:rsidRPr="00831E2C">
        <w:rPr>
          <w:b/>
          <w:color w:val="000000"/>
        </w:rPr>
        <w:t>w podróży</w:t>
      </w:r>
      <w:r>
        <w:rPr>
          <w:color w:val="000000"/>
        </w:rPr>
        <w:t xml:space="preserve"> samochodem/pociągiem/autobusem/samolotem/statkiem (promem)* i nie należy mi się za nie ryczałt:</w:t>
      </w:r>
    </w:p>
    <w:p w14:paraId="0000001E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– noc z dnia ………………………. na dzień …………………………………</w:t>
      </w:r>
    </w:p>
    <w:p w14:paraId="0000001F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– noc z dnia ………………………. na dzień …………………………………</w:t>
      </w:r>
    </w:p>
    <w:p w14:paraId="00000020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1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Inne informacje:</w:t>
      </w:r>
    </w:p>
    <w:p w14:paraId="00000022" w14:textId="77777777" w:rsidR="009559F6" w:rsidRDefault="007D1E77">
      <w:pPr>
        <w:ind w:left="360" w:firstLine="348"/>
        <w:jc w:val="both"/>
      </w:pPr>
      <w:r>
        <w:t>…………………………………………………………………………………………</w:t>
      </w:r>
    </w:p>
    <w:p w14:paraId="00000023" w14:textId="77777777" w:rsidR="009559F6" w:rsidRDefault="007D1E77">
      <w:pPr>
        <w:ind w:left="360" w:firstLine="348"/>
        <w:jc w:val="both"/>
      </w:pPr>
      <w:r>
        <w:t>…………………………………………………………………………………………</w:t>
      </w:r>
    </w:p>
    <w:p w14:paraId="00000024" w14:textId="1B219147" w:rsidR="009559F6" w:rsidRDefault="007D1E77">
      <w:pPr>
        <w:ind w:left="360" w:firstLine="348"/>
        <w:jc w:val="both"/>
      </w:pPr>
      <w:r>
        <w:t>…………………………………………………………………………………………</w:t>
      </w:r>
    </w:p>
    <w:p w14:paraId="71CF119A" w14:textId="77777777" w:rsidR="00EE745F" w:rsidRDefault="00EE745F">
      <w:pPr>
        <w:ind w:left="360" w:firstLine="348"/>
        <w:jc w:val="both"/>
      </w:pPr>
    </w:p>
    <w:p w14:paraId="00000025" w14:textId="2FE345B8" w:rsidR="009559F6" w:rsidRPr="00EE745F" w:rsidRDefault="00EB2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Czas trwania </w:t>
      </w:r>
      <w:r w:rsidR="007D1E77" w:rsidRPr="00EB2B1E">
        <w:rPr>
          <w:color w:val="000000"/>
          <w:u w:val="single"/>
        </w:rPr>
        <w:t xml:space="preserve">zagranicznej </w:t>
      </w:r>
      <w:r w:rsidR="007D1E77">
        <w:rPr>
          <w:color w:val="000000"/>
        </w:rPr>
        <w:t>podróży służbowej **:</w:t>
      </w:r>
    </w:p>
    <w:p w14:paraId="3CF67897" w14:textId="77777777" w:rsidR="00EE745F" w:rsidRDefault="00EE745F" w:rsidP="00EE745F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0000026" w14:textId="77777777" w:rsidR="009559F6" w:rsidRDefault="007D1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Odbywanej </w:t>
      </w:r>
      <w:r w:rsidRPr="00831E2C">
        <w:rPr>
          <w:b/>
          <w:color w:val="000000"/>
        </w:rPr>
        <w:t xml:space="preserve">drogą </w:t>
      </w:r>
      <w:r w:rsidRPr="00391C4C">
        <w:rPr>
          <w:b/>
          <w:color w:val="000000"/>
          <w:u w:val="single"/>
        </w:rPr>
        <w:t>lądową</w:t>
      </w:r>
      <w:r>
        <w:rPr>
          <w:color w:val="000000"/>
        </w:rPr>
        <w:t>:</w:t>
      </w:r>
    </w:p>
    <w:p w14:paraId="00000027" w14:textId="77777777" w:rsidR="009559F6" w:rsidRDefault="007D1E77">
      <w:pPr>
        <w:ind w:left="360" w:firstLine="348"/>
        <w:jc w:val="both"/>
      </w:pPr>
      <w:r>
        <w:t>a) przekroczenie granicy polskiej w drodze za granicę nastąpiło …………………………..……………………….………….. (data i dokładna godzina)</w:t>
      </w:r>
    </w:p>
    <w:p w14:paraId="00000028" w14:textId="77777777" w:rsidR="009559F6" w:rsidRDefault="007D1E77">
      <w:pPr>
        <w:ind w:left="360" w:firstLine="348"/>
        <w:jc w:val="both"/>
      </w:pPr>
      <w:r>
        <w:t>b) przekroczenie granicy polskiej w drodze powrotnej do Polski nastąpiło …………………………………….…………….…….…….. (data i dokładna godzina)</w:t>
      </w:r>
    </w:p>
    <w:p w14:paraId="00000029" w14:textId="77777777" w:rsidR="009559F6" w:rsidRDefault="009559F6">
      <w:pPr>
        <w:jc w:val="both"/>
      </w:pPr>
    </w:p>
    <w:p w14:paraId="0000002A" w14:textId="77777777" w:rsidR="009559F6" w:rsidRDefault="007D1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Odbywanej </w:t>
      </w:r>
      <w:r w:rsidRPr="00831E2C">
        <w:rPr>
          <w:b/>
          <w:color w:val="000000"/>
        </w:rPr>
        <w:t xml:space="preserve">drogą </w:t>
      </w:r>
      <w:r w:rsidRPr="00391C4C">
        <w:rPr>
          <w:b/>
          <w:color w:val="000000"/>
          <w:u w:val="single"/>
        </w:rPr>
        <w:t>lotniczą</w:t>
      </w:r>
      <w:r>
        <w:rPr>
          <w:color w:val="000000"/>
        </w:rPr>
        <w:t>:</w:t>
      </w:r>
    </w:p>
    <w:p w14:paraId="0000002B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a) start samolotu w drodze za granicę z ostatniego lotniska w Polsce nastąpił …………………………..……………..……………….. (data i dokładna godzina)</w:t>
      </w:r>
    </w:p>
    <w:p w14:paraId="0000002C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b) lądowanie samolotu w drodze powrotnej na pierwszym lotnisku w Polsce nastąpiło ……………………….…………………….…….…….. (data i dokładna godzina)</w:t>
      </w:r>
    </w:p>
    <w:p w14:paraId="0000002D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E" w14:textId="77777777" w:rsidR="009559F6" w:rsidRDefault="007D1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Odbywanej </w:t>
      </w:r>
      <w:r w:rsidRPr="00831E2C">
        <w:rPr>
          <w:b/>
          <w:color w:val="000000"/>
        </w:rPr>
        <w:t xml:space="preserve">drogą </w:t>
      </w:r>
      <w:r w:rsidRPr="00391C4C">
        <w:rPr>
          <w:b/>
          <w:color w:val="000000"/>
          <w:u w:val="single"/>
        </w:rPr>
        <w:t>morską</w:t>
      </w:r>
      <w:r>
        <w:rPr>
          <w:color w:val="000000"/>
        </w:rPr>
        <w:t>:</w:t>
      </w:r>
    </w:p>
    <w:p w14:paraId="0000002F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a) wyjście statku (promu) z ostatniego portu polskiego nastąpiło ………………………..………………..……………….. (data i dokładna godzina)</w:t>
      </w:r>
    </w:p>
    <w:p w14:paraId="00000030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b) wejście statku (promu) w drodze powrotnej do pierwszego portu polskiego nastąpiło …….…………………………….…….…….. (data i dokładna godzina)</w:t>
      </w:r>
    </w:p>
    <w:p w14:paraId="00000031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2" w14:textId="77777777" w:rsidR="009559F6" w:rsidRDefault="007D1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Oświadczam, że rezygnuję z przysługującego mi z mocy prawa ekwiwalentu pieniężnego na:</w:t>
      </w:r>
    </w:p>
    <w:p w14:paraId="00000033" w14:textId="77777777" w:rsidR="009559F6" w:rsidRDefault="007D1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diety w dniach od ………………….………..… do ………………………….</w:t>
      </w:r>
    </w:p>
    <w:p w14:paraId="00000034" w14:textId="77777777" w:rsidR="009559F6" w:rsidRDefault="007D1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ryczałt za dojazd w dniach od ………………… do …………………………..</w:t>
      </w:r>
    </w:p>
    <w:p w14:paraId="00000035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6" w14:textId="0A9286D0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W sytuacji, w której po powrocie koszty wyjazdu zwiększyły się o wydatki niezaplanowane w podaniu, </w:t>
      </w:r>
      <w:r w:rsidR="00140FCD">
        <w:rPr>
          <w:color w:val="000000"/>
        </w:rPr>
        <w:t>wystąpię</w:t>
      </w:r>
      <w:r>
        <w:rPr>
          <w:color w:val="000000"/>
        </w:rPr>
        <w:t xml:space="preserve"> do dysponenta środków o zwiększenie limitu na wyjazd i </w:t>
      </w:r>
      <w:r w:rsidR="00140FCD">
        <w:rPr>
          <w:color w:val="000000"/>
        </w:rPr>
        <w:t>rezerwację środków</w:t>
      </w:r>
      <w:r>
        <w:rPr>
          <w:color w:val="000000"/>
        </w:rPr>
        <w:t xml:space="preserve"> w elektronicznym systemie rezerwacji.</w:t>
      </w:r>
    </w:p>
    <w:p w14:paraId="00000037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8" w14:textId="1DEC6D35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Oświadczam, że podane powyżej informacje są zgodne z prawdą. Zostałam(-em) poinformowana(-y), że pracodawca może dokonać weryfikacji danych zawartych w oświadczeniu. </w:t>
      </w:r>
      <w:r w:rsidR="00140FCD">
        <w:rPr>
          <w:color w:val="000000"/>
        </w:rPr>
        <w:t>Przyjmuję do wiadomości, że w razie stwierdzenia</w:t>
      </w:r>
      <w:r>
        <w:rPr>
          <w:color w:val="000000"/>
        </w:rPr>
        <w:t xml:space="preserve"> poświadczenia nieprawdy zostanę pociągnięta(-y) do odpowiedzialności porządkowej i dyscyplinarnej, oraz zwrócę nienależnie otrzymane diety i ryczałty.</w:t>
      </w:r>
    </w:p>
    <w:p w14:paraId="00000039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A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B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C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D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</w:rPr>
      </w:pPr>
      <w:r>
        <w:rPr>
          <w:color w:val="000000"/>
        </w:rPr>
        <w:t>……………..…………………….</w:t>
      </w:r>
    </w:p>
    <w:p w14:paraId="0000003E" w14:textId="77777777" w:rsidR="009559F6" w:rsidRDefault="007D1E77">
      <w:pPr>
        <w:jc w:val="right"/>
      </w:pPr>
      <w:r>
        <w:t>Data i podpis osoby wyjeżdżającej</w:t>
      </w:r>
    </w:p>
    <w:p w14:paraId="0000003F" w14:textId="77777777" w:rsidR="009559F6" w:rsidRDefault="009559F6"/>
    <w:p w14:paraId="00000040" w14:textId="77777777" w:rsidR="009559F6" w:rsidRDefault="007D1E77">
      <w:r>
        <w:t>Wyjaśnienia:</w:t>
      </w:r>
    </w:p>
    <w:p w14:paraId="180DF1C1" w14:textId="77777777" w:rsidR="00A91596" w:rsidRDefault="007D1E77">
      <w:r>
        <w:t>* niepotrzebne skreślić</w:t>
      </w:r>
    </w:p>
    <w:p w14:paraId="00000041" w14:textId="46A08B54" w:rsidR="009559F6" w:rsidRDefault="007D1E77">
      <w:r>
        <w:t>** wypełnić w sposób właściwy dla środka transportu określonego we wniosku o wyjazd zagraniczny</w:t>
      </w:r>
    </w:p>
    <w:sectPr w:rsidR="009559F6" w:rsidSect="00EE745F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746F"/>
    <w:multiLevelType w:val="multilevel"/>
    <w:tmpl w:val="2BB671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E5B4F"/>
    <w:multiLevelType w:val="multilevel"/>
    <w:tmpl w:val="625CFB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68B"/>
    <w:multiLevelType w:val="multilevel"/>
    <w:tmpl w:val="9AB0DC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52C44"/>
    <w:multiLevelType w:val="multilevel"/>
    <w:tmpl w:val="B8729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F6"/>
    <w:rsid w:val="0007499A"/>
    <w:rsid w:val="000D6B53"/>
    <w:rsid w:val="00140FCD"/>
    <w:rsid w:val="001D096A"/>
    <w:rsid w:val="001F2C79"/>
    <w:rsid w:val="002741E0"/>
    <w:rsid w:val="002C7FAF"/>
    <w:rsid w:val="003457AA"/>
    <w:rsid w:val="00391C4C"/>
    <w:rsid w:val="00462947"/>
    <w:rsid w:val="004637CE"/>
    <w:rsid w:val="006A4BF4"/>
    <w:rsid w:val="00761C81"/>
    <w:rsid w:val="007700D1"/>
    <w:rsid w:val="007D1E77"/>
    <w:rsid w:val="00831E2C"/>
    <w:rsid w:val="008952AF"/>
    <w:rsid w:val="009559F6"/>
    <w:rsid w:val="00967FC6"/>
    <w:rsid w:val="009C07A1"/>
    <w:rsid w:val="00A91596"/>
    <w:rsid w:val="00C03B0B"/>
    <w:rsid w:val="00D41537"/>
    <w:rsid w:val="00D626AB"/>
    <w:rsid w:val="00EB2B1E"/>
    <w:rsid w:val="00E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6C26"/>
  <w15:docId w15:val="{AE62394C-4B7C-4D65-BABC-9597E736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1671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63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6308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7C332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C33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C332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C3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C3326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Niemcewicz</dc:creator>
  <cp:lastModifiedBy>Anna Niemcewicz</cp:lastModifiedBy>
  <cp:revision>22</cp:revision>
  <cp:lastPrinted>2025-03-05T09:20:00Z</cp:lastPrinted>
  <dcterms:created xsi:type="dcterms:W3CDTF">2024-08-30T10:20:00Z</dcterms:created>
  <dcterms:modified xsi:type="dcterms:W3CDTF">2025-03-05T10:25:00Z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0869e6c8e8a04ab31a85874438bceaa2e4f1f7c1b31698da2dd47d0ebb7248cb</vt:lpwstr>
  </property>
</Properties>
</file>