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BFF1F" w14:textId="0B7C9F92" w:rsidR="00CC5341" w:rsidRDefault="00A42CE5" w:rsidP="00A42CE5">
      <w:pPr>
        <w:jc w:val="both"/>
      </w:pPr>
      <w:r>
        <w:t>Szanowny uczestniku konkursu,</w:t>
      </w:r>
    </w:p>
    <w:p w14:paraId="2D371B82" w14:textId="77777777" w:rsidR="00A42CE5" w:rsidRDefault="00A42CE5" w:rsidP="00A42CE5">
      <w:pPr>
        <w:pStyle w:val="Akapitzlist"/>
        <w:numPr>
          <w:ilvl w:val="0"/>
          <w:numId w:val="1"/>
        </w:numPr>
        <w:jc w:val="both"/>
      </w:pPr>
      <w:r>
        <w:t>Administratorem Twoich danych osobowych będzie Uniwersytet Mikołaja Kopernika w Toruniu z siedzibą przy ul. Gagarina 11</w:t>
      </w:r>
      <w:r w:rsidR="00943740">
        <w:t xml:space="preserve"> (Uczelnia)</w:t>
      </w:r>
      <w:r>
        <w:t>.</w:t>
      </w:r>
    </w:p>
    <w:p w14:paraId="36271C80" w14:textId="39DE6E8F" w:rsidR="00A42CE5" w:rsidRDefault="00A42CE5" w:rsidP="00A42CE5">
      <w:pPr>
        <w:pStyle w:val="Akapitzlist"/>
        <w:numPr>
          <w:ilvl w:val="0"/>
          <w:numId w:val="1"/>
        </w:numPr>
        <w:jc w:val="both"/>
      </w:pPr>
      <w:r>
        <w:t xml:space="preserve">Celem przetwarzania Twoich danych osobowych jest organizacja </w:t>
      </w:r>
      <w:r w:rsidR="00227DA7">
        <w:t>kursu/szkolenia.</w:t>
      </w:r>
    </w:p>
    <w:p w14:paraId="083FA814" w14:textId="77777777" w:rsidR="00227DA7" w:rsidRDefault="00891381" w:rsidP="00A42CE5">
      <w:pPr>
        <w:pStyle w:val="Akapitzlist"/>
        <w:numPr>
          <w:ilvl w:val="0"/>
          <w:numId w:val="1"/>
        </w:numPr>
        <w:jc w:val="both"/>
      </w:pPr>
      <w:r>
        <w:t>Twoje dane osobowe</w:t>
      </w:r>
      <w:r w:rsidR="00DE1B9A">
        <w:t xml:space="preserve"> </w:t>
      </w:r>
      <w:r w:rsidR="00924410">
        <w:t>będą przetwarzane</w:t>
      </w:r>
      <w:r>
        <w:t xml:space="preserve"> n</w:t>
      </w:r>
      <w:r w:rsidR="00924410">
        <w:t>a podstawie</w:t>
      </w:r>
      <w:r w:rsidR="00227DA7">
        <w:t>:</w:t>
      </w:r>
    </w:p>
    <w:p w14:paraId="3F4F0F38" w14:textId="76230EBF" w:rsidR="00227DA7" w:rsidRDefault="00227DA7" w:rsidP="00227DA7">
      <w:pPr>
        <w:pStyle w:val="Akapitzlist"/>
        <w:numPr>
          <w:ilvl w:val="1"/>
          <w:numId w:val="1"/>
        </w:numPr>
        <w:jc w:val="both"/>
      </w:pPr>
      <w:r>
        <w:t xml:space="preserve">art. 6 ust. 1 lit. a) Rozporządzenia Parlamentu Europejskiego i Rady (UE) 2106/679 z dnia 27 kwietnia 2016 roku w sprawie ochrony osób fizycznych w związku z przetwarzaniem danych osobowych i w sprawie swobodnego przepływu takich danych oraz uchyleniu dyrektywy 95/46/WE (RODO), czyli dobrowolnie wyrażonej zgody w celu przesyłania na wskazany adres poczty elektronicznej materiałów </w:t>
      </w:r>
      <w:bookmarkStart w:id="0" w:name="_GoBack"/>
      <w:bookmarkEnd w:id="0"/>
      <w:r>
        <w:t>szkoleniowych w wersji pdf;</w:t>
      </w:r>
    </w:p>
    <w:p w14:paraId="157D1EEA" w14:textId="6DFE91E5" w:rsidR="00A42CE5" w:rsidRDefault="00924410" w:rsidP="00227DA7">
      <w:pPr>
        <w:pStyle w:val="Akapitzlist"/>
        <w:numPr>
          <w:ilvl w:val="1"/>
          <w:numId w:val="1"/>
        </w:numPr>
        <w:jc w:val="both"/>
      </w:pPr>
      <w:r>
        <w:t xml:space="preserve"> art. 6 ust. 1 lit. f</w:t>
      </w:r>
      <w:r w:rsidR="00891381">
        <w:t xml:space="preserve">) </w:t>
      </w:r>
      <w:r>
        <w:t>RODO, czyli w prawnie uzasadnionych interesach</w:t>
      </w:r>
      <w:r w:rsidR="00227DA7">
        <w:t xml:space="preserve"> Uczelni</w:t>
      </w:r>
      <w:r>
        <w:t xml:space="preserve"> jakimi są</w:t>
      </w:r>
      <w:r w:rsidR="00227DA7">
        <w:t>:</w:t>
      </w:r>
    </w:p>
    <w:p w14:paraId="7C17A443" w14:textId="3F7EB9C5" w:rsidR="00C53D96" w:rsidRDefault="00C53D96" w:rsidP="00227DA7">
      <w:pPr>
        <w:pStyle w:val="Akapitzlist"/>
        <w:ind w:left="1428" w:firstLine="696"/>
        <w:jc w:val="both"/>
      </w:pPr>
      <w:r>
        <w:t xml:space="preserve">- sprawna organizacja </w:t>
      </w:r>
      <w:r w:rsidR="00227DA7">
        <w:t>kursu/szkolenia</w:t>
      </w:r>
      <w:r>
        <w:t>,</w:t>
      </w:r>
    </w:p>
    <w:p w14:paraId="1AF69F63" w14:textId="7BA9906E" w:rsidR="00C53D96" w:rsidRDefault="00C53D96" w:rsidP="00227DA7">
      <w:pPr>
        <w:pStyle w:val="Akapitzlist"/>
        <w:ind w:left="1428" w:firstLine="696"/>
        <w:jc w:val="both"/>
      </w:pPr>
      <w:r>
        <w:t xml:space="preserve">- możliwość nawiązania kontaktu z uczestnikami </w:t>
      </w:r>
      <w:r w:rsidR="00227DA7">
        <w:t>kursu/szkolenia,</w:t>
      </w:r>
    </w:p>
    <w:p w14:paraId="3316D24F" w14:textId="69E0EFF3" w:rsidR="00227DA7" w:rsidRDefault="00227DA7" w:rsidP="00227DA7">
      <w:pPr>
        <w:pStyle w:val="Akapitzlist"/>
        <w:ind w:left="1428" w:firstLine="696"/>
        <w:jc w:val="both"/>
      </w:pPr>
      <w:r>
        <w:t xml:space="preserve">- wykrywanie i zapobieganie nadużyciom oraz dochodzenie lub obrona  </w:t>
      </w:r>
      <w:r>
        <w:br/>
        <w:t xml:space="preserve"> </w:t>
      </w:r>
      <w:r>
        <w:tab/>
        <w:t>roszczeń,</w:t>
      </w:r>
    </w:p>
    <w:p w14:paraId="5E9E668F" w14:textId="6097410E" w:rsidR="00227DA7" w:rsidRDefault="00227DA7" w:rsidP="00227DA7">
      <w:pPr>
        <w:pStyle w:val="Akapitzlist"/>
        <w:ind w:left="1428" w:firstLine="696"/>
        <w:jc w:val="both"/>
      </w:pPr>
      <w:r>
        <w:t>- działania statystyczne i wewnętrzne raportowanie.</w:t>
      </w:r>
    </w:p>
    <w:p w14:paraId="6ADEF832" w14:textId="7B73C8AC"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>D</w:t>
      </w:r>
      <w:r w:rsidR="00891381">
        <w:t xml:space="preserve">ane osobowe będą przechowywane do dnia ustania możliwości dochodzenia roszczeń </w:t>
      </w:r>
      <w:r w:rsidR="00C53D96">
        <w:br/>
      </w:r>
      <w:r w:rsidR="00891381">
        <w:t xml:space="preserve">w związku z organizacją </w:t>
      </w:r>
      <w:r w:rsidR="00227DA7">
        <w:t>kursu/szkolenia, lub do wycofania zgody w przypadku przetwarzania opartego o zgodę.</w:t>
      </w:r>
    </w:p>
    <w:p w14:paraId="1F07AC87" w14:textId="222F78D9" w:rsidR="00F22248" w:rsidRDefault="00F22248" w:rsidP="00A42CE5">
      <w:pPr>
        <w:pStyle w:val="Akapitzlist"/>
        <w:numPr>
          <w:ilvl w:val="0"/>
          <w:numId w:val="1"/>
        </w:numPr>
        <w:jc w:val="both"/>
      </w:pPr>
      <w:r>
        <w:t>Masz prawo w każdej chwili wycofać zgodę na przetwarzanie danych osobowych dokonywane w oparciu o nią.</w:t>
      </w:r>
    </w:p>
    <w:p w14:paraId="06E478C7" w14:textId="77777777" w:rsidR="00924410" w:rsidRDefault="00891381" w:rsidP="00A42CE5">
      <w:pPr>
        <w:pStyle w:val="Akapitzlist"/>
        <w:numPr>
          <w:ilvl w:val="0"/>
          <w:numId w:val="1"/>
        </w:numPr>
        <w:jc w:val="both"/>
      </w:pPr>
      <w:r>
        <w:t>Przysługuje Ci prawo żądania dostępu do Twoich danych osobowych, ich sprostowania, usunięcia lu</w:t>
      </w:r>
      <w:r w:rsidR="00924410">
        <w:t>b ograniczenia przetwarzania</w:t>
      </w:r>
      <w:r w:rsidR="00C53D96">
        <w:t>.</w:t>
      </w:r>
    </w:p>
    <w:p w14:paraId="05FA0FFC" w14:textId="77777777" w:rsidR="00891381" w:rsidRDefault="00924410" w:rsidP="00A42CE5">
      <w:pPr>
        <w:pStyle w:val="Akapitzlist"/>
        <w:numPr>
          <w:ilvl w:val="0"/>
          <w:numId w:val="1"/>
        </w:numPr>
        <w:jc w:val="both"/>
      </w:pPr>
      <w:r>
        <w:t xml:space="preserve">Masz </w:t>
      </w:r>
      <w:r w:rsidR="00891381">
        <w:t>także prawo do wniesienia sprzeciwu wobec przetwarzania</w:t>
      </w:r>
      <w:r>
        <w:t>.</w:t>
      </w:r>
    </w:p>
    <w:p w14:paraId="6543F808" w14:textId="2715172B" w:rsidR="00943740" w:rsidRDefault="001F07B9" w:rsidP="00A42CE5">
      <w:pPr>
        <w:pStyle w:val="Akapitzlist"/>
        <w:numPr>
          <w:ilvl w:val="0"/>
          <w:numId w:val="1"/>
        </w:numPr>
        <w:jc w:val="both"/>
      </w:pPr>
      <w:r>
        <w:t xml:space="preserve">Wniesienie sprzeciwu na przetwarzanie danych osobowych uniemożliwi wzięcie udziału </w:t>
      </w:r>
      <w:r>
        <w:br/>
        <w:t xml:space="preserve">w </w:t>
      </w:r>
      <w:r w:rsidR="00227DA7">
        <w:t xml:space="preserve">kursie/szkoleniu </w:t>
      </w:r>
      <w:r>
        <w:t>i ponad to nie rodzi innych skutków.</w:t>
      </w:r>
    </w:p>
    <w:p w14:paraId="7B8F41AA" w14:textId="77777777" w:rsidR="00943740" w:rsidRDefault="00943740" w:rsidP="00A42CE5">
      <w:pPr>
        <w:pStyle w:val="Akapitzlist"/>
        <w:numPr>
          <w:ilvl w:val="0"/>
          <w:numId w:val="1"/>
        </w:numPr>
        <w:jc w:val="both"/>
      </w:pPr>
      <w:r>
        <w:t>Przysługuje Ci prawo wniesienia skargi do organu nadzorczego.</w:t>
      </w:r>
    </w:p>
    <w:p w14:paraId="41D71324" w14:textId="77777777" w:rsidR="00C53D96" w:rsidRDefault="00C53D96" w:rsidP="001F07B9">
      <w:pPr>
        <w:pStyle w:val="Akapitzlist"/>
        <w:numPr>
          <w:ilvl w:val="0"/>
          <w:numId w:val="1"/>
        </w:numPr>
        <w:jc w:val="both"/>
      </w:pPr>
      <w:r>
        <w:t xml:space="preserve">Twoje dane osobowe będą/nie będą </w:t>
      </w:r>
      <w:r w:rsidRPr="00C53D96">
        <w:rPr>
          <w:color w:val="FF0000"/>
        </w:rPr>
        <w:t>(skreślić niewłaściwe)</w:t>
      </w:r>
      <w:r>
        <w:t xml:space="preserve"> przekazywane innym podmiotom, takim jak: </w:t>
      </w:r>
      <w:r w:rsidRPr="00C53D96">
        <w:rPr>
          <w:color w:val="FF0000"/>
        </w:rPr>
        <w:t>(wpisać nazwy lub kategorie odbiorców danych)</w:t>
      </w:r>
      <w:r>
        <w:t>.</w:t>
      </w:r>
    </w:p>
    <w:p w14:paraId="730613A2" w14:textId="77777777" w:rsidR="00A42CE5" w:rsidRDefault="00943740" w:rsidP="001F07B9">
      <w:pPr>
        <w:pStyle w:val="Akapitzlist"/>
        <w:numPr>
          <w:ilvl w:val="0"/>
          <w:numId w:val="1"/>
        </w:numPr>
        <w:jc w:val="both"/>
      </w:pPr>
      <w:r>
        <w:t xml:space="preserve">Jeżeli chcesz skontaktować się z Uczelnią w sprawach związanych z przetwarzaniem Twoich danych osobowych, w szczególności w związku z wniesieniem wniosku o realizację Twoich praw korzystaj, proszę, z adresu mailowego: </w:t>
      </w:r>
      <w:hyperlink r:id="rId8" w:history="1">
        <w:r w:rsidR="00DE1B9A" w:rsidRPr="006C724F">
          <w:rPr>
            <w:rStyle w:val="Hipercze"/>
          </w:rPr>
          <w:t>IOD@umk.pl</w:t>
        </w:r>
      </w:hyperlink>
      <w:r>
        <w:t xml:space="preserve"> lub pisz na adres: UMK w Toruniu, ul. Gagarina 11</w:t>
      </w:r>
      <w:r w:rsidR="00DE1B9A">
        <w:t>, 87-100 Toruń, z dopiskiem „IOD</w:t>
      </w:r>
      <w:r>
        <w:t>”.</w:t>
      </w:r>
    </w:p>
    <w:sectPr w:rsidR="00A42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B2334" w14:textId="77777777" w:rsidR="00CF7650" w:rsidRDefault="00CF7650" w:rsidP="00F22248">
      <w:pPr>
        <w:spacing w:after="0" w:line="240" w:lineRule="auto"/>
      </w:pPr>
      <w:r>
        <w:separator/>
      </w:r>
    </w:p>
  </w:endnote>
  <w:endnote w:type="continuationSeparator" w:id="0">
    <w:p w14:paraId="30E5FB7D" w14:textId="77777777" w:rsidR="00CF7650" w:rsidRDefault="00CF7650" w:rsidP="00F2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55A7E" w14:textId="77777777" w:rsidR="00CF7650" w:rsidRDefault="00CF7650" w:rsidP="00F22248">
      <w:pPr>
        <w:spacing w:after="0" w:line="240" w:lineRule="auto"/>
      </w:pPr>
      <w:r>
        <w:separator/>
      </w:r>
    </w:p>
  </w:footnote>
  <w:footnote w:type="continuationSeparator" w:id="0">
    <w:p w14:paraId="24A3B48E" w14:textId="77777777" w:rsidR="00CF7650" w:rsidRDefault="00CF7650" w:rsidP="00F22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25B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E5"/>
    <w:rsid w:val="001F07B9"/>
    <w:rsid w:val="00227DA7"/>
    <w:rsid w:val="00891381"/>
    <w:rsid w:val="00907224"/>
    <w:rsid w:val="00924410"/>
    <w:rsid w:val="00943740"/>
    <w:rsid w:val="00A42CE5"/>
    <w:rsid w:val="00C53D96"/>
    <w:rsid w:val="00CC5341"/>
    <w:rsid w:val="00CF7650"/>
    <w:rsid w:val="00DE1B9A"/>
    <w:rsid w:val="00F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D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2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2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C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7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B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B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B9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2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2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2</cp:revision>
  <dcterms:created xsi:type="dcterms:W3CDTF">2020-10-20T09:23:00Z</dcterms:created>
  <dcterms:modified xsi:type="dcterms:W3CDTF">2020-10-20T09:23:00Z</dcterms:modified>
</cp:coreProperties>
</file>