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4632242A" w14:textId="125D829F" w:rsidR="004E4707" w:rsidRDefault="00377E3D" w:rsidP="004E4707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 xml:space="preserve">dane osobowe </w:t>
      </w:r>
      <w:r w:rsidR="006755B6">
        <w:t xml:space="preserve">posłużą nam do </w:t>
      </w:r>
      <w:r w:rsidR="004E4707">
        <w:t>celów związanych z edukacją i nauką (art. 6 ust. 1 lit. a RODO), takich jak tworzenie materiałów dydaktycznych.</w:t>
      </w:r>
      <w:bookmarkStart w:id="0" w:name="_GoBack"/>
      <w:bookmarkEnd w:id="0"/>
    </w:p>
    <w:p w14:paraId="500FCB9E" w14:textId="77777777" w:rsidR="009E755F" w:rsidRDefault="00D23A67" w:rsidP="00D23A67">
      <w:pPr>
        <w:pStyle w:val="Akapitzlist"/>
        <w:numPr>
          <w:ilvl w:val="0"/>
          <w:numId w:val="1"/>
        </w:numPr>
        <w:jc w:val="both"/>
      </w:pPr>
      <w:r>
        <w:t>Przysługuj</w:t>
      </w:r>
      <w:r w:rsidR="009E755F">
        <w:t>ą</w:t>
      </w:r>
      <w:r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77777777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>danych osobowych oraz z zastrzeżeniem przepisów prawa: 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2F21B5C6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DC6FFB">
        <w:t>Pana/Panią</w:t>
      </w:r>
      <w:r>
        <w:t xml:space="preserve"> danych osobowych jest </w:t>
      </w:r>
      <w:r w:rsidR="006755B6">
        <w:t>dobrowolne.</w:t>
      </w:r>
    </w:p>
    <w:p w14:paraId="2B35198B" w14:textId="0605F63B" w:rsidR="006755B6" w:rsidRDefault="006755B6" w:rsidP="00D23A67">
      <w:pPr>
        <w:pStyle w:val="Akapitzlist"/>
        <w:numPr>
          <w:ilvl w:val="0"/>
          <w:numId w:val="1"/>
        </w:numPr>
        <w:jc w:val="both"/>
      </w:pPr>
      <w:r>
        <w:t>Przysługuje Panu/Pani prawo do cofnięcia zgody w każdej chwili, co jednak pozostaje bez wpływu na przetwarzanie dokonanie przed cofnięciem zgody.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77777777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p w14:paraId="67F2E7ED" w14:textId="77777777" w:rsidR="004E4707" w:rsidRDefault="004E4707" w:rsidP="004E4707">
      <w:pPr>
        <w:jc w:val="both"/>
      </w:pPr>
    </w:p>
    <w:p w14:paraId="57466BCF" w14:textId="1B00851A" w:rsidR="004E4707" w:rsidRDefault="004E4707" w:rsidP="004E4707">
      <w:pPr>
        <w:jc w:val="both"/>
        <w:rPr>
          <w:b/>
        </w:rPr>
      </w:pPr>
      <w:r>
        <w:rPr>
          <w:b/>
        </w:rPr>
        <w:t>Treść zgody</w:t>
      </w:r>
    </w:p>
    <w:p w14:paraId="7924FCBB" w14:textId="40A1B8B9" w:rsidR="004E4707" w:rsidRPr="004E4707" w:rsidRDefault="004E4707" w:rsidP="004E4707">
      <w:pPr>
        <w:jc w:val="both"/>
      </w:pPr>
      <w:r>
        <w:t>Wyrażam zgodę na przetwarzanie moich danych osobowych: ________________________ [wskazać jakie dane, np.: wizerunku, nazwiska] w celu związanym z ich utrwalaniem, rozpowszechnianiem i publikowaniem dla celów edukacyjnych i naukowych.</w:t>
      </w:r>
    </w:p>
    <w:sectPr w:rsidR="004E4707" w:rsidRPr="004E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2D2098"/>
    <w:rsid w:val="00377E3D"/>
    <w:rsid w:val="00411925"/>
    <w:rsid w:val="00450D4E"/>
    <w:rsid w:val="004E4707"/>
    <w:rsid w:val="006743D0"/>
    <w:rsid w:val="006755B6"/>
    <w:rsid w:val="00712CA8"/>
    <w:rsid w:val="00751B8D"/>
    <w:rsid w:val="00792DBC"/>
    <w:rsid w:val="009C522C"/>
    <w:rsid w:val="009E755F"/>
    <w:rsid w:val="00CB0A60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763A-A039-48DC-987D-0CD9F26D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2</cp:revision>
  <dcterms:created xsi:type="dcterms:W3CDTF">2021-05-12T05:31:00Z</dcterms:created>
  <dcterms:modified xsi:type="dcterms:W3CDTF">2021-05-12T05:31:00Z</dcterms:modified>
</cp:coreProperties>
</file>