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07" w:rsidRDefault="00EC4E07" w:rsidP="00EC4E07"/>
    <w:p w:rsidR="00EC4E07" w:rsidRDefault="00EC4E07" w:rsidP="00EC4E07">
      <w:bookmarkStart w:id="0" w:name="_GoBack"/>
      <w:bookmarkEnd w:id="0"/>
      <w:r>
        <w:t>FORMULARZ ZGŁOSZENIOWY</w:t>
      </w:r>
    </w:p>
    <w:p w:rsidR="00EC4E07" w:rsidRDefault="00EC4E07" w:rsidP="00EC4E07">
      <w:r>
        <w:t>Wizyta studyjna w Bremie – projekt REGIOSTAFFNET</w:t>
      </w:r>
    </w:p>
    <w:p w:rsidR="00EC4E07" w:rsidRDefault="00EC4E07" w:rsidP="00EC4E07"/>
    <w:p w:rsidR="00EC4E07" w:rsidRDefault="00EC4E07" w:rsidP="00EC4E07">
      <w:r>
        <w:t>1. Dane kandydata</w:t>
      </w:r>
    </w:p>
    <w:p w:rsidR="00EC4E07" w:rsidRDefault="00EC4E07" w:rsidP="00EC4E07">
      <w:r>
        <w:t>Imię i nazwisko: ..........................................................</w:t>
      </w:r>
    </w:p>
    <w:p w:rsidR="00EC4E07" w:rsidRDefault="00EC4E07" w:rsidP="00EC4E07"/>
    <w:p w:rsidR="00EC4E07" w:rsidRDefault="00EC4E07" w:rsidP="00EC4E07">
      <w:r>
        <w:t xml:space="preserve">Płeć: </w:t>
      </w:r>
      <w:r>
        <w:rPr>
          <w:rFonts w:ascii="Segoe UI Symbol" w:hAnsi="Segoe UI Symbol" w:cs="Segoe UI Symbol"/>
        </w:rPr>
        <w:t>☐</w:t>
      </w:r>
      <w:r>
        <w:t xml:space="preserve"> kobieta </w:t>
      </w:r>
      <w:r>
        <w:rPr>
          <w:rFonts w:ascii="Segoe UI Symbol" w:hAnsi="Segoe UI Symbol" w:cs="Segoe UI Symbol"/>
        </w:rPr>
        <w:t>☐</w:t>
      </w:r>
      <w:r>
        <w:t xml:space="preserve"> mężczyzna</w:t>
      </w:r>
    </w:p>
    <w:p w:rsidR="00EC4E07" w:rsidRDefault="00EC4E07" w:rsidP="00EC4E07"/>
    <w:p w:rsidR="00EC4E07" w:rsidRDefault="00EC4E07" w:rsidP="00EC4E07">
      <w:r>
        <w:t>Uczelnia / instytucja: ..........................................................</w:t>
      </w:r>
    </w:p>
    <w:p w:rsidR="00EC4E07" w:rsidRDefault="00EC4E07" w:rsidP="00EC4E07">
      <w:r>
        <w:t>Jednostka organizacyjna: ..........................................................</w:t>
      </w:r>
    </w:p>
    <w:p w:rsidR="00EC4E07" w:rsidRDefault="00EC4E07" w:rsidP="00EC4E07">
      <w:r>
        <w:t>Stanowisko: ..........................................................</w:t>
      </w:r>
    </w:p>
    <w:p w:rsidR="00EC4E07" w:rsidRDefault="00EC4E07" w:rsidP="00EC4E07"/>
    <w:p w:rsidR="00EC4E07" w:rsidRDefault="00EC4E07" w:rsidP="00EC4E07">
      <w:r>
        <w:t xml:space="preserve">Forma zatrudnienia: </w:t>
      </w:r>
      <w:r>
        <w:rPr>
          <w:rFonts w:ascii="Segoe UI Symbol" w:hAnsi="Segoe UI Symbol" w:cs="Segoe UI Symbol"/>
        </w:rPr>
        <w:t>☐</w:t>
      </w:r>
      <w:r>
        <w:t xml:space="preserve"> umowa o pracę </w:t>
      </w:r>
      <w:r>
        <w:rPr>
          <w:rFonts w:ascii="Segoe UI Symbol" w:hAnsi="Segoe UI Symbol" w:cs="Segoe UI Symbol"/>
        </w:rPr>
        <w:t>☐</w:t>
      </w:r>
      <w:r>
        <w:t xml:space="preserve"> umowa cywilnoprawna</w:t>
      </w:r>
    </w:p>
    <w:p w:rsidR="00EC4E07" w:rsidRDefault="00EC4E07" w:rsidP="00EC4E07"/>
    <w:p w:rsidR="00EC4E07" w:rsidRDefault="00EC4E07" w:rsidP="00EC4E07">
      <w:r>
        <w:t>Okres zatrudnienia: od ..................... do .....................</w:t>
      </w:r>
    </w:p>
    <w:p w:rsidR="00EC4E07" w:rsidRDefault="00EC4E07" w:rsidP="00EC4E07"/>
    <w:p w:rsidR="00EC4E07" w:rsidRDefault="00EC4E07" w:rsidP="00EC4E07">
      <w:r>
        <w:t>Służbowy adres e‑mail: ..........................................................</w:t>
      </w:r>
    </w:p>
    <w:p w:rsidR="00EC4E07" w:rsidRDefault="00EC4E07" w:rsidP="00EC4E07"/>
    <w:p w:rsidR="00EC4E07" w:rsidRDefault="00EC4E07" w:rsidP="00EC4E07">
      <w:r>
        <w:t>Telefon kontaktowy: ..........................................................</w:t>
      </w:r>
    </w:p>
    <w:p w:rsidR="00EC4E07" w:rsidRDefault="00EC4E07" w:rsidP="00EC4E07"/>
    <w:p w:rsidR="00EC4E07" w:rsidRDefault="00EC4E07" w:rsidP="00EC4E07">
      <w:r>
        <w:t>2. Zakres obowiązków</w:t>
      </w:r>
    </w:p>
    <w:p w:rsidR="00EC4E07" w:rsidRDefault="00EC4E07" w:rsidP="00EC4E07">
      <w:r>
        <w:t>Proszę krótko opisać zakres obowiązków związanych z:</w:t>
      </w:r>
    </w:p>
    <w:p w:rsidR="00EC4E07" w:rsidRDefault="00EC4E07" w:rsidP="00EC4E07">
      <w:r>
        <w:t>obsługą cudzoziemców / umiędzynarodowieniem / mobilnością</w:t>
      </w:r>
    </w:p>
    <w:p w:rsidR="00EC4E07" w:rsidRDefault="00EC4E07" w:rsidP="00EC4E07">
      <w:r>
        <w:t>..............................................................................................................................</w:t>
      </w:r>
    </w:p>
    <w:p w:rsidR="00EC4E07" w:rsidRDefault="00EC4E07" w:rsidP="00EC4E07">
      <w:r>
        <w:t>..............................................................................................................................</w:t>
      </w:r>
    </w:p>
    <w:p w:rsidR="00EC4E07" w:rsidRDefault="00EC4E07" w:rsidP="00EC4E07"/>
    <w:p w:rsidR="00EC4E07" w:rsidRDefault="00EC4E07" w:rsidP="00EC4E07">
      <w:r>
        <w:t>3. Doświadczenie w pracy z cudzoziemcami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brak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do 2 lat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powyżej 2 lat</w:t>
      </w:r>
    </w:p>
    <w:p w:rsidR="00EC4E07" w:rsidRDefault="00EC4E07" w:rsidP="00EC4E07"/>
    <w:p w:rsidR="00EC4E07" w:rsidRDefault="00EC4E07" w:rsidP="00EC4E07">
      <w:r>
        <w:t>Opis (opcjonalnie):</w:t>
      </w:r>
    </w:p>
    <w:p w:rsidR="00EC4E07" w:rsidRDefault="00EC4E07" w:rsidP="00EC4E07">
      <w:r>
        <w:t>..............................................................................................................................</w:t>
      </w:r>
    </w:p>
    <w:p w:rsidR="00EC4E07" w:rsidRDefault="00EC4E07" w:rsidP="00EC4E07"/>
    <w:p w:rsidR="00EC4E07" w:rsidRDefault="00EC4E07" w:rsidP="00EC4E07"/>
    <w:p w:rsidR="00EC4E07" w:rsidRDefault="00EC4E07" w:rsidP="00EC4E07">
      <w:r>
        <w:t>4. Znajomość języka obcego (min. angielski)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podstawowa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średniozaawansowana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zaawansowana</w:t>
      </w:r>
    </w:p>
    <w:p w:rsidR="00EC4E07" w:rsidRDefault="00EC4E07" w:rsidP="00EC4E07"/>
    <w:p w:rsidR="00EC4E07" w:rsidRDefault="00EC4E07" w:rsidP="00EC4E07">
      <w:r>
        <w:t>5. Udział w szkoleniach lub projektach międzynarodowych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brak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szkolenia / projekty krajowe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projekty międzynarodowe</w:t>
      </w:r>
    </w:p>
    <w:p w:rsidR="00EC4E07" w:rsidRDefault="00EC4E07" w:rsidP="00EC4E07"/>
    <w:p w:rsidR="00EC4E07" w:rsidRDefault="00EC4E07" w:rsidP="00EC4E07">
      <w:r>
        <w:t>6. Motywacja</w:t>
      </w:r>
    </w:p>
    <w:p w:rsidR="00EC4E07" w:rsidRDefault="00EC4E07" w:rsidP="00EC4E07">
      <w:r>
        <w:t>Proszę uzasadnić zainteresowanie udziałem w wizycie studyjnej oraz wskazać, w jaki sposób zdobyte kompetencje będą wykorzystywane w pracy zawodowej:</w:t>
      </w:r>
    </w:p>
    <w:p w:rsidR="00EC4E07" w:rsidRDefault="00EC4E07" w:rsidP="00EC4E07">
      <w:r>
        <w:t>..............................................................................................................................</w:t>
      </w:r>
    </w:p>
    <w:p w:rsidR="00EC4E07" w:rsidRDefault="00EC4E07" w:rsidP="00EC4E07">
      <w:r>
        <w:t>..............................................................................................................................</w:t>
      </w:r>
    </w:p>
    <w:p w:rsidR="00EC4E07" w:rsidRDefault="00EC4E07" w:rsidP="00EC4E07"/>
    <w:p w:rsidR="00EC4E07" w:rsidRDefault="00EC4E07" w:rsidP="00EC4E07">
      <w:r>
        <w:t>7. Oświadczenia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Oświadczam, że zapoznałam/-em się z Regulaminem naboru uczestników do projektu REGIOSTAFFNET i akceptuję jego postanowienia.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Wyrażam zgodę na przetwarzanie moich danych osobowych na potrzeby realizacji Projektu, zgodnie z RODO.</w:t>
      </w:r>
    </w:p>
    <w:p w:rsidR="00EC4E07" w:rsidRDefault="00EC4E07" w:rsidP="00EC4E07">
      <w:r>
        <w:rPr>
          <w:rFonts w:ascii="Segoe UI Symbol" w:hAnsi="Segoe UI Symbol" w:cs="Segoe UI Symbol"/>
        </w:rPr>
        <w:t>☐</w:t>
      </w:r>
      <w:r>
        <w:t xml:space="preserve"> Posiadam zgodę przełożonego na udział w wizycie studyjnej.</w:t>
      </w:r>
    </w:p>
    <w:p w:rsidR="00EC4E07" w:rsidRDefault="00EC4E07" w:rsidP="00EC4E07"/>
    <w:p w:rsidR="00EC4E07" w:rsidRDefault="00EC4E07" w:rsidP="00EC4E07">
      <w:r>
        <w:t>Data i podpis kandydata:</w:t>
      </w:r>
    </w:p>
    <w:p w:rsidR="00EC4E07" w:rsidRDefault="00EC4E07" w:rsidP="00EC4E07">
      <w:r>
        <w:t>..................................................................</w:t>
      </w:r>
    </w:p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EC4E07" w:rsidRDefault="00EC4E07" w:rsidP="00EC4E07"/>
    <w:p w:rsidR="00BA6FB0" w:rsidRPr="00BC480B" w:rsidRDefault="00BA6FB0" w:rsidP="00BC480B"/>
    <w:sectPr w:rsidR="00BA6FB0" w:rsidRPr="00BC480B" w:rsidSect="004F2BE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5" w:right="1106" w:bottom="426" w:left="141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0B" w:rsidRDefault="0004000B">
      <w:r>
        <w:separator/>
      </w:r>
    </w:p>
  </w:endnote>
  <w:endnote w:type="continuationSeparator" w:id="0">
    <w:p w:rsidR="0004000B" w:rsidRDefault="0004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6D" w:rsidRDefault="00557A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6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66D" w:rsidRDefault="00C146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6D" w:rsidRPr="00175428" w:rsidRDefault="00C1466D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</w:p>
  <w:p w:rsidR="00C1466D" w:rsidRPr="00175428" w:rsidRDefault="00C1466D" w:rsidP="002B461C">
    <w:pPr>
      <w:pStyle w:val="Stopk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0B" w:rsidRDefault="0004000B">
      <w:r>
        <w:separator/>
      </w:r>
    </w:p>
  </w:footnote>
  <w:footnote w:type="continuationSeparator" w:id="0">
    <w:p w:rsidR="0004000B" w:rsidRDefault="0004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6D" w:rsidRDefault="00557AD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6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66D" w:rsidRDefault="00C1466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6D" w:rsidRDefault="00C1466D">
    <w:pPr>
      <w:pStyle w:val="Nagwek"/>
      <w:framePr w:wrap="around" w:vAnchor="text" w:hAnchor="margin" w:xAlign="right" w:y="1"/>
      <w:rPr>
        <w:rStyle w:val="Numerstrony"/>
      </w:rPr>
    </w:pPr>
  </w:p>
  <w:p w:rsidR="0027716A" w:rsidRPr="00DE6870" w:rsidRDefault="0027716A" w:rsidP="0027716A">
    <w:pPr>
      <w:pStyle w:val="Nagwek"/>
      <w:rPr>
        <w:rFonts w:ascii="Arial Narrow" w:hAnsi="Arial Narrow"/>
        <w:sz w:val="22"/>
        <w:szCs w:val="22"/>
        <w:lang w:val="en-US"/>
      </w:rPr>
    </w:pPr>
    <w:r>
      <w:rPr>
        <w:rFonts w:ascii="Arial Narrow" w:hAnsi="Arial Narrow"/>
        <w:noProof/>
        <w:sz w:val="22"/>
        <w:szCs w:val="22"/>
        <w:lang w:eastAsia="pl-PL"/>
      </w:rPr>
      <w:drawing>
        <wp:inline distT="0" distB="0" distL="0" distR="0">
          <wp:extent cx="5753100" cy="609600"/>
          <wp:effectExtent l="0" t="0" r="0" b="0"/>
          <wp:docPr id="2" name="Obraz 2" descr="FERS-RP-UE-NAWA-poziom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-RP-UE-NAWA-poziom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8A9" w:rsidRDefault="009D68A9" w:rsidP="009D68A9">
    <w:pPr>
      <w:pStyle w:val="Nagwek"/>
      <w:tabs>
        <w:tab w:val="clear" w:pos="4536"/>
        <w:tab w:val="clear" w:pos="9072"/>
        <w:tab w:val="left" w:pos="3423"/>
      </w:tabs>
      <w:jc w:val="center"/>
      <w:rPr>
        <w:rFonts w:ascii="Tahoma" w:eastAsia="Calibri" w:hAnsi="Tahoma" w:cs="Tahoma"/>
        <w:sz w:val="16"/>
        <w:szCs w:val="16"/>
        <w:lang w:eastAsia="en-US"/>
      </w:rPr>
    </w:pPr>
  </w:p>
  <w:p w:rsidR="009D68A9" w:rsidRPr="009D68A9" w:rsidRDefault="009D68A9" w:rsidP="009D68A9">
    <w:pPr>
      <w:pStyle w:val="Nagwek"/>
      <w:tabs>
        <w:tab w:val="clear" w:pos="4536"/>
        <w:tab w:val="clear" w:pos="9072"/>
        <w:tab w:val="left" w:pos="342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564C0"/>
    <w:multiLevelType w:val="hybridMultilevel"/>
    <w:tmpl w:val="409AD9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1994EE0"/>
    <w:multiLevelType w:val="hybridMultilevel"/>
    <w:tmpl w:val="5414F0A8"/>
    <w:lvl w:ilvl="0" w:tplc="8EDAA96C">
      <w:start w:val="1"/>
      <w:numFmt w:val="bullet"/>
      <w:lvlText w:val=""/>
      <w:lvlJc w:val="left"/>
      <w:pPr>
        <w:tabs>
          <w:tab w:val="num" w:pos="63"/>
        </w:tabs>
        <w:ind w:left="176" w:hanging="11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17"/>
    <w:rsid w:val="000264C6"/>
    <w:rsid w:val="0003597B"/>
    <w:rsid w:val="0004000B"/>
    <w:rsid w:val="00052A3C"/>
    <w:rsid w:val="00070787"/>
    <w:rsid w:val="00093801"/>
    <w:rsid w:val="000A3A0D"/>
    <w:rsid w:val="000F5ADD"/>
    <w:rsid w:val="00141C18"/>
    <w:rsid w:val="001526C8"/>
    <w:rsid w:val="0015671B"/>
    <w:rsid w:val="00167105"/>
    <w:rsid w:val="00172661"/>
    <w:rsid w:val="00175428"/>
    <w:rsid w:val="00191657"/>
    <w:rsid w:val="001B6C07"/>
    <w:rsid w:val="001C0EC9"/>
    <w:rsid w:val="001C19FE"/>
    <w:rsid w:val="001E0919"/>
    <w:rsid w:val="001E2A9A"/>
    <w:rsid w:val="001F283A"/>
    <w:rsid w:val="001F3791"/>
    <w:rsid w:val="001F46B8"/>
    <w:rsid w:val="0023158C"/>
    <w:rsid w:val="00243FEE"/>
    <w:rsid w:val="0024692B"/>
    <w:rsid w:val="00256C6F"/>
    <w:rsid w:val="002632F5"/>
    <w:rsid w:val="0027716A"/>
    <w:rsid w:val="002865D1"/>
    <w:rsid w:val="00294E20"/>
    <w:rsid w:val="002A1EDA"/>
    <w:rsid w:val="002A3CB3"/>
    <w:rsid w:val="002A44F8"/>
    <w:rsid w:val="002B410B"/>
    <w:rsid w:val="002B461C"/>
    <w:rsid w:val="002F6429"/>
    <w:rsid w:val="003122BB"/>
    <w:rsid w:val="00335DA3"/>
    <w:rsid w:val="003879DF"/>
    <w:rsid w:val="00396FC8"/>
    <w:rsid w:val="00401662"/>
    <w:rsid w:val="00430088"/>
    <w:rsid w:val="0044105A"/>
    <w:rsid w:val="0045416A"/>
    <w:rsid w:val="004572BE"/>
    <w:rsid w:val="0045765C"/>
    <w:rsid w:val="00457DE4"/>
    <w:rsid w:val="004604A9"/>
    <w:rsid w:val="00491A2B"/>
    <w:rsid w:val="004A596D"/>
    <w:rsid w:val="004B2338"/>
    <w:rsid w:val="004B26E0"/>
    <w:rsid w:val="004B407F"/>
    <w:rsid w:val="004C298D"/>
    <w:rsid w:val="004D3E53"/>
    <w:rsid w:val="004E6D0B"/>
    <w:rsid w:val="004F006F"/>
    <w:rsid w:val="004F2BEE"/>
    <w:rsid w:val="004F3B69"/>
    <w:rsid w:val="0052101C"/>
    <w:rsid w:val="0052633B"/>
    <w:rsid w:val="00526912"/>
    <w:rsid w:val="00557ADA"/>
    <w:rsid w:val="0058066E"/>
    <w:rsid w:val="00587D70"/>
    <w:rsid w:val="0059151E"/>
    <w:rsid w:val="00596C60"/>
    <w:rsid w:val="005A68C1"/>
    <w:rsid w:val="005D78B7"/>
    <w:rsid w:val="00604553"/>
    <w:rsid w:val="00630F68"/>
    <w:rsid w:val="00651E7A"/>
    <w:rsid w:val="006541FB"/>
    <w:rsid w:val="006617ED"/>
    <w:rsid w:val="00683C63"/>
    <w:rsid w:val="0069191C"/>
    <w:rsid w:val="00697075"/>
    <w:rsid w:val="00697170"/>
    <w:rsid w:val="006B5C67"/>
    <w:rsid w:val="006B6EAE"/>
    <w:rsid w:val="006C7548"/>
    <w:rsid w:val="006E72EE"/>
    <w:rsid w:val="00711BDD"/>
    <w:rsid w:val="0071680C"/>
    <w:rsid w:val="00722543"/>
    <w:rsid w:val="0074113F"/>
    <w:rsid w:val="00746B75"/>
    <w:rsid w:val="00760944"/>
    <w:rsid w:val="00765BB4"/>
    <w:rsid w:val="0078038F"/>
    <w:rsid w:val="007C2425"/>
    <w:rsid w:val="007C79BC"/>
    <w:rsid w:val="007E2C3F"/>
    <w:rsid w:val="007E77E7"/>
    <w:rsid w:val="007F5E23"/>
    <w:rsid w:val="0080172C"/>
    <w:rsid w:val="00803637"/>
    <w:rsid w:val="00811949"/>
    <w:rsid w:val="008312F7"/>
    <w:rsid w:val="00887DD2"/>
    <w:rsid w:val="008E6ED3"/>
    <w:rsid w:val="00902B6C"/>
    <w:rsid w:val="00902CF8"/>
    <w:rsid w:val="0091295D"/>
    <w:rsid w:val="00922BDB"/>
    <w:rsid w:val="00926863"/>
    <w:rsid w:val="00936179"/>
    <w:rsid w:val="0094088B"/>
    <w:rsid w:val="00953C14"/>
    <w:rsid w:val="0095549C"/>
    <w:rsid w:val="0096567D"/>
    <w:rsid w:val="00992D3C"/>
    <w:rsid w:val="009A3898"/>
    <w:rsid w:val="009D206F"/>
    <w:rsid w:val="009D68A9"/>
    <w:rsid w:val="009E01ED"/>
    <w:rsid w:val="009E5DAA"/>
    <w:rsid w:val="009E6967"/>
    <w:rsid w:val="009F3A86"/>
    <w:rsid w:val="00A548DE"/>
    <w:rsid w:val="00A7087F"/>
    <w:rsid w:val="00A77695"/>
    <w:rsid w:val="00AA2FD6"/>
    <w:rsid w:val="00AB1BB4"/>
    <w:rsid w:val="00B15A71"/>
    <w:rsid w:val="00B1639F"/>
    <w:rsid w:val="00B33907"/>
    <w:rsid w:val="00B35272"/>
    <w:rsid w:val="00B53BBC"/>
    <w:rsid w:val="00BA6FB0"/>
    <w:rsid w:val="00BB5138"/>
    <w:rsid w:val="00BB5317"/>
    <w:rsid w:val="00BC480B"/>
    <w:rsid w:val="00C13145"/>
    <w:rsid w:val="00C1466D"/>
    <w:rsid w:val="00C1696F"/>
    <w:rsid w:val="00C55BC8"/>
    <w:rsid w:val="00C661F6"/>
    <w:rsid w:val="00C717A8"/>
    <w:rsid w:val="00C721B1"/>
    <w:rsid w:val="00C81BA1"/>
    <w:rsid w:val="00CA5033"/>
    <w:rsid w:val="00CD02D8"/>
    <w:rsid w:val="00CD207E"/>
    <w:rsid w:val="00CD336C"/>
    <w:rsid w:val="00CD58E7"/>
    <w:rsid w:val="00D019A4"/>
    <w:rsid w:val="00D0739E"/>
    <w:rsid w:val="00D241E5"/>
    <w:rsid w:val="00D402F0"/>
    <w:rsid w:val="00D72BB5"/>
    <w:rsid w:val="00D80B2F"/>
    <w:rsid w:val="00D911D7"/>
    <w:rsid w:val="00DA7FAA"/>
    <w:rsid w:val="00DB00BF"/>
    <w:rsid w:val="00DB0353"/>
    <w:rsid w:val="00DC1415"/>
    <w:rsid w:val="00DE281D"/>
    <w:rsid w:val="00DE6870"/>
    <w:rsid w:val="00DF16F3"/>
    <w:rsid w:val="00E059D9"/>
    <w:rsid w:val="00E05A38"/>
    <w:rsid w:val="00E10D51"/>
    <w:rsid w:val="00E37933"/>
    <w:rsid w:val="00E63D76"/>
    <w:rsid w:val="00E831C7"/>
    <w:rsid w:val="00E91F4E"/>
    <w:rsid w:val="00EA5909"/>
    <w:rsid w:val="00EC4E07"/>
    <w:rsid w:val="00EC6122"/>
    <w:rsid w:val="00EC7B12"/>
    <w:rsid w:val="00EC7BEE"/>
    <w:rsid w:val="00ED2958"/>
    <w:rsid w:val="00ED5175"/>
    <w:rsid w:val="00ED5F0D"/>
    <w:rsid w:val="00EE01F5"/>
    <w:rsid w:val="00EE793F"/>
    <w:rsid w:val="00EF04B0"/>
    <w:rsid w:val="00F01D2F"/>
    <w:rsid w:val="00F06F11"/>
    <w:rsid w:val="00F07C8D"/>
    <w:rsid w:val="00F16425"/>
    <w:rsid w:val="00F236CA"/>
    <w:rsid w:val="00F259F2"/>
    <w:rsid w:val="00F42145"/>
    <w:rsid w:val="00F71E86"/>
    <w:rsid w:val="00F839FB"/>
    <w:rsid w:val="00FD5516"/>
    <w:rsid w:val="00FE45C5"/>
    <w:rsid w:val="00FF1176"/>
    <w:rsid w:val="00FF3CAB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4661E6"/>
  <w15:docId w15:val="{17AC4587-9E21-4088-BD72-5BB05402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61C"/>
    <w:pPr>
      <w:suppressAutoHyphens/>
      <w:overflowPunct w:val="0"/>
      <w:autoSpaceDE w:val="0"/>
      <w:jc w:val="both"/>
      <w:textAlignment w:val="baseline"/>
    </w:pPr>
    <w:rPr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4A9"/>
    <w:pPr>
      <w:keepNext/>
      <w:suppressAutoHyphens w:val="0"/>
      <w:overflowPunct/>
      <w:autoSpaceDE/>
      <w:jc w:val="center"/>
      <w:textAlignment w:val="auto"/>
      <w:outlineLvl w:val="0"/>
    </w:pPr>
    <w:rPr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604A9"/>
    <w:rPr>
      <w:rFonts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BB5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170"/>
    <w:rPr>
      <w:rFonts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BB5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5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97170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8312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170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1E2A9A"/>
    <w:pPr>
      <w:widowControl w:val="0"/>
      <w:suppressLineNumbers/>
      <w:overflowPunct/>
      <w:autoSpaceDE/>
      <w:jc w:val="left"/>
      <w:textAlignment w:val="auto"/>
    </w:pPr>
    <w:rPr>
      <w:szCs w:val="24"/>
    </w:rPr>
  </w:style>
  <w:style w:type="character" w:styleId="Pogrubienie">
    <w:name w:val="Strong"/>
    <w:uiPriority w:val="22"/>
    <w:qFormat/>
    <w:locked/>
    <w:rsid w:val="00722543"/>
    <w:rPr>
      <w:b/>
      <w:bCs/>
    </w:rPr>
  </w:style>
  <w:style w:type="paragraph" w:customStyle="1" w:styleId="Default">
    <w:name w:val="Default"/>
    <w:rsid w:val="007C79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20 kwietnia 2009 r</vt:lpstr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20 kwietnia 2009 r</dc:title>
  <dc:subject/>
  <dc:creator>UMK w Toruniu</dc:creator>
  <cp:keywords/>
  <dc:description/>
  <cp:lastModifiedBy>Justyna Urbanowicz</cp:lastModifiedBy>
  <cp:revision>3</cp:revision>
  <cp:lastPrinted>2025-11-24T09:16:00Z</cp:lastPrinted>
  <dcterms:created xsi:type="dcterms:W3CDTF">2026-01-13T10:18:00Z</dcterms:created>
  <dcterms:modified xsi:type="dcterms:W3CDTF">2026-01-13T10:18:00Z</dcterms:modified>
</cp:coreProperties>
</file>