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ED0C5" w14:textId="06AF0302" w:rsidR="005615C6" w:rsidRPr="00825827" w:rsidRDefault="00C249D3" w:rsidP="00C249D3">
      <w:pPr>
        <w:jc w:val="right"/>
        <w:rPr>
          <w:i/>
          <w:sz w:val="20"/>
          <w:szCs w:val="20"/>
        </w:rPr>
      </w:pPr>
      <w:bookmarkStart w:id="0" w:name="_GoBack"/>
      <w:r w:rsidRPr="00825827">
        <w:rPr>
          <w:i/>
          <w:sz w:val="20"/>
          <w:szCs w:val="20"/>
        </w:rPr>
        <w:t xml:space="preserve">Załącznik nr </w:t>
      </w:r>
      <w:r w:rsidR="00FF4FAD">
        <w:rPr>
          <w:i/>
          <w:sz w:val="20"/>
          <w:szCs w:val="20"/>
        </w:rPr>
        <w:t>3</w:t>
      </w:r>
      <w:r w:rsidRPr="00825827">
        <w:rPr>
          <w:i/>
          <w:sz w:val="20"/>
          <w:szCs w:val="20"/>
        </w:rPr>
        <w:t xml:space="preserve"> do zarządzenia </w:t>
      </w:r>
      <w:r w:rsidR="000A6D3D" w:rsidRPr="00825827">
        <w:rPr>
          <w:i/>
          <w:sz w:val="20"/>
          <w:szCs w:val="20"/>
        </w:rPr>
        <w:t>N</w:t>
      </w:r>
      <w:r w:rsidRPr="00825827">
        <w:rPr>
          <w:i/>
          <w:sz w:val="20"/>
          <w:szCs w:val="20"/>
        </w:rPr>
        <w:t xml:space="preserve">r </w:t>
      </w:r>
      <w:r w:rsidR="0054201E">
        <w:rPr>
          <w:i/>
          <w:sz w:val="20"/>
          <w:szCs w:val="20"/>
        </w:rPr>
        <w:t>139</w:t>
      </w:r>
    </w:p>
    <w:bookmarkEnd w:id="0"/>
    <w:p w14:paraId="374BFA3A" w14:textId="3D684969" w:rsidR="00C249D3" w:rsidRPr="00825827" w:rsidRDefault="00C249D3" w:rsidP="00825827">
      <w:pPr>
        <w:jc w:val="right"/>
        <w:rPr>
          <w:i/>
          <w:sz w:val="20"/>
          <w:szCs w:val="20"/>
        </w:rPr>
      </w:pPr>
      <w:r w:rsidRPr="00825827">
        <w:rPr>
          <w:i/>
          <w:sz w:val="20"/>
          <w:szCs w:val="20"/>
        </w:rPr>
        <w:t xml:space="preserve">Rektora UMK z dnia </w:t>
      </w:r>
      <w:r w:rsidR="0054201E">
        <w:rPr>
          <w:i/>
          <w:sz w:val="20"/>
          <w:szCs w:val="20"/>
        </w:rPr>
        <w:t>1 października</w:t>
      </w:r>
      <w:r w:rsidR="005615C6" w:rsidRPr="00825827">
        <w:rPr>
          <w:i/>
          <w:sz w:val="20"/>
          <w:szCs w:val="20"/>
        </w:rPr>
        <w:t xml:space="preserve"> 201</w:t>
      </w:r>
      <w:r w:rsidR="00240DFC" w:rsidRPr="00825827">
        <w:rPr>
          <w:i/>
          <w:sz w:val="20"/>
          <w:szCs w:val="20"/>
        </w:rPr>
        <w:t>9</w:t>
      </w:r>
      <w:r w:rsidR="005615C6" w:rsidRPr="00825827">
        <w:rPr>
          <w:i/>
          <w:sz w:val="20"/>
          <w:szCs w:val="20"/>
        </w:rPr>
        <w:t xml:space="preserve"> r.</w:t>
      </w:r>
    </w:p>
    <w:p w14:paraId="3DBC35D7" w14:textId="3DB387B6" w:rsidR="00C249D3" w:rsidRPr="00825827" w:rsidRDefault="00C249D3" w:rsidP="00F75D99">
      <w:pPr>
        <w:jc w:val="both"/>
        <w:rPr>
          <w:sz w:val="20"/>
          <w:szCs w:val="20"/>
        </w:rPr>
      </w:pPr>
    </w:p>
    <w:p w14:paraId="786A5244" w14:textId="3AB4E610" w:rsidR="00C249D3" w:rsidRPr="004C025D" w:rsidRDefault="00C249D3" w:rsidP="00C249D3">
      <w:pPr>
        <w:jc w:val="center"/>
        <w:rPr>
          <w:b/>
        </w:rPr>
      </w:pPr>
      <w:r w:rsidRPr="004C025D">
        <w:rPr>
          <w:b/>
        </w:rPr>
        <w:t xml:space="preserve">Protokół </w:t>
      </w:r>
      <w:r w:rsidR="00295694" w:rsidRPr="004C025D">
        <w:rPr>
          <w:b/>
        </w:rPr>
        <w:t>w</w:t>
      </w:r>
      <w:r w:rsidR="00900048" w:rsidRPr="004C025D">
        <w:rPr>
          <w:b/>
        </w:rPr>
        <w:t>ydziałowej komisji do spraw</w:t>
      </w:r>
      <w:r w:rsidRPr="004C025D">
        <w:rPr>
          <w:b/>
        </w:rPr>
        <w:t xml:space="preserve"> potwierdzania efektów uczenia się</w:t>
      </w:r>
    </w:p>
    <w:p w14:paraId="1CA09DF1" w14:textId="001B5F13" w:rsidR="00C249D3" w:rsidRPr="00295694" w:rsidRDefault="00C249D3" w:rsidP="00295694">
      <w:pPr>
        <w:rPr>
          <w:sz w:val="22"/>
          <w:szCs w:val="22"/>
        </w:rPr>
      </w:pPr>
    </w:p>
    <w:p w14:paraId="15101B7F" w14:textId="77777777" w:rsidR="004C025D" w:rsidRDefault="004C025D" w:rsidP="00A620CC">
      <w:pPr>
        <w:jc w:val="both"/>
      </w:pPr>
    </w:p>
    <w:p w14:paraId="6072D95E" w14:textId="0BE5F978" w:rsidR="00A620CC" w:rsidRPr="00A620CC" w:rsidRDefault="00A620CC" w:rsidP="00A620CC">
      <w:pPr>
        <w:jc w:val="both"/>
      </w:pPr>
      <w:r w:rsidRPr="00A620CC">
        <w:t xml:space="preserve">Działając na podstawie Uchwały Nr </w:t>
      </w:r>
      <w:r w:rsidR="00B46F7A">
        <w:t>128</w:t>
      </w:r>
      <w:r w:rsidRPr="00A620CC">
        <w:t xml:space="preserve"> Senatu UMK z dnia </w:t>
      </w:r>
      <w:r w:rsidR="00B46F7A" w:rsidRPr="00B46F7A">
        <w:t>24 września</w:t>
      </w:r>
      <w:r w:rsidR="00365538">
        <w:t xml:space="preserve"> </w:t>
      </w:r>
      <w:r w:rsidR="00B46F7A" w:rsidRPr="00B46F7A">
        <w:t>2019 r.</w:t>
      </w:r>
      <w:r w:rsidRPr="00A620CC">
        <w:t xml:space="preserve"> w sprawie </w:t>
      </w:r>
      <w:r w:rsidR="00B46F7A">
        <w:t>sposobu</w:t>
      </w:r>
      <w:r w:rsidRPr="00A620CC">
        <w:t xml:space="preserve"> potwierdzania efektów uczenia się w Uniwersytecie Mikołaja Kopernika w Toruniu</w:t>
      </w:r>
      <w:r w:rsidR="005940C8">
        <w:t>,</w:t>
      </w:r>
      <w:r w:rsidRPr="00A620CC">
        <w:t xml:space="preserve"> </w:t>
      </w:r>
      <w:r w:rsidR="0054201E">
        <w:t>z</w:t>
      </w:r>
      <w:r w:rsidRPr="00A620CC">
        <w:t xml:space="preserve">arządzenia Nr </w:t>
      </w:r>
      <w:r w:rsidR="0054201E">
        <w:t xml:space="preserve">139 Rektora UMK z dnia 1 października </w:t>
      </w:r>
      <w:r w:rsidRPr="00A620CC">
        <w:t>2019 r. w spra</w:t>
      </w:r>
      <w:r w:rsidR="0054201E">
        <w:t>wie wzorów dokumentów stosowanych</w:t>
      </w:r>
      <w:r w:rsidRPr="00A620CC">
        <w:t xml:space="preserve"> w procesie potwierdzania efektów uczenia się oraz wysokości i zasad pobierania opłat za potwierdzanie efektów uczenia się oraz </w:t>
      </w:r>
      <w:r w:rsidR="0054201E">
        <w:t>z</w:t>
      </w:r>
      <w:r w:rsidRPr="00A620CC">
        <w:t xml:space="preserve">arządzenia </w:t>
      </w:r>
      <w:r w:rsidR="004312A4">
        <w:t>D</w:t>
      </w:r>
      <w:r w:rsidRPr="00A620CC">
        <w:t xml:space="preserve">ziekana ….   </w:t>
      </w:r>
      <w:r w:rsidR="003D28CE">
        <w:t xml:space="preserve">Komisja </w:t>
      </w:r>
      <w:r w:rsidR="003D28CE" w:rsidRPr="003D28CE">
        <w:t xml:space="preserve">do spraw potwierdzania efektów uczenia się </w:t>
      </w:r>
      <w:r w:rsidRPr="00A620CC">
        <w:t>w składzie:</w:t>
      </w:r>
    </w:p>
    <w:p w14:paraId="3109E5F5" w14:textId="77777777" w:rsidR="00A620CC" w:rsidRPr="00A620CC" w:rsidRDefault="00A620CC" w:rsidP="00A620CC">
      <w:pPr>
        <w:jc w:val="both"/>
      </w:pPr>
    </w:p>
    <w:p w14:paraId="63C7B6AD" w14:textId="77777777" w:rsidR="00A620CC" w:rsidRPr="00A620CC" w:rsidRDefault="00A620CC" w:rsidP="00A620CC">
      <w:pPr>
        <w:jc w:val="both"/>
      </w:pPr>
      <w:r w:rsidRPr="00A620CC">
        <w:t>Przewodniczący: ..............................................</w:t>
      </w:r>
    </w:p>
    <w:p w14:paraId="7FB80068" w14:textId="77777777" w:rsidR="00A620CC" w:rsidRPr="00A620CC" w:rsidRDefault="00A620CC" w:rsidP="00A620CC">
      <w:pPr>
        <w:jc w:val="both"/>
      </w:pPr>
      <w:r w:rsidRPr="00A620CC">
        <w:t>Członkowie:        ..............................................</w:t>
      </w:r>
    </w:p>
    <w:p w14:paraId="50F495C2" w14:textId="77777777" w:rsidR="00A620CC" w:rsidRPr="00A620CC" w:rsidRDefault="00A620CC" w:rsidP="00A620CC">
      <w:pPr>
        <w:jc w:val="both"/>
      </w:pPr>
      <w:r w:rsidRPr="00A620CC">
        <w:t xml:space="preserve">                            ...............................................</w:t>
      </w:r>
    </w:p>
    <w:p w14:paraId="5222169B" w14:textId="77777777" w:rsidR="00A620CC" w:rsidRPr="00A620CC" w:rsidRDefault="00A620CC" w:rsidP="00A620CC">
      <w:pPr>
        <w:jc w:val="both"/>
      </w:pPr>
      <w:r w:rsidRPr="00A620CC">
        <w:t xml:space="preserve">                            ...............................................</w:t>
      </w:r>
    </w:p>
    <w:p w14:paraId="00CA1E11" w14:textId="77777777" w:rsidR="00A620CC" w:rsidRPr="00A620CC" w:rsidRDefault="00A620CC" w:rsidP="00A620CC">
      <w:pPr>
        <w:jc w:val="both"/>
      </w:pPr>
    </w:p>
    <w:p w14:paraId="69F89F53" w14:textId="5BF27A0D" w:rsidR="00A620CC" w:rsidRPr="00A620CC" w:rsidRDefault="005940C8" w:rsidP="00A620CC">
      <w:pPr>
        <w:jc w:val="both"/>
      </w:pPr>
      <w:r>
        <w:t xml:space="preserve">na podstawie </w:t>
      </w:r>
      <w:r w:rsidR="00A20802">
        <w:t>wniosk</w:t>
      </w:r>
      <w:r>
        <w:t>u</w:t>
      </w:r>
      <w:r w:rsidR="00BA25B9" w:rsidRPr="00A620CC">
        <w:t xml:space="preserve"> złożon</w:t>
      </w:r>
      <w:r>
        <w:t>ego</w:t>
      </w:r>
      <w:r w:rsidR="00BA25B9" w:rsidRPr="00A620CC">
        <w:t xml:space="preserve"> w dniu ……… r. przez Pana/Panią*.................................. (PESEL ..........................................)</w:t>
      </w:r>
      <w:r>
        <w:t>,</w:t>
      </w:r>
      <w:r w:rsidR="00BA25B9">
        <w:t xml:space="preserve"> </w:t>
      </w:r>
      <w:r w:rsidR="003D28CE">
        <w:t>przeprowadz</w:t>
      </w:r>
      <w:r w:rsidR="00A20802">
        <w:t>iła</w:t>
      </w:r>
      <w:r w:rsidR="00BA25B9">
        <w:t xml:space="preserve"> </w:t>
      </w:r>
      <w:r w:rsidR="006E1794">
        <w:t xml:space="preserve">merytoryczną część </w:t>
      </w:r>
      <w:r w:rsidR="00BA25B9">
        <w:t>postępowani</w:t>
      </w:r>
      <w:r w:rsidR="00A20802">
        <w:t>a</w:t>
      </w:r>
      <w:r w:rsidR="00BA25B9">
        <w:t xml:space="preserve"> </w:t>
      </w:r>
      <w:r w:rsidR="00A620CC" w:rsidRPr="00A620CC">
        <w:t>o potwierdzenie efektów uczenia się uzyskanych w procesie uczenia się poza systemem studiów</w:t>
      </w:r>
      <w:r w:rsidR="00A20802">
        <w:t>.</w:t>
      </w:r>
    </w:p>
    <w:p w14:paraId="13609AB4" w14:textId="2BC62736" w:rsidR="007C643E" w:rsidRPr="009A1406" w:rsidRDefault="007C643E" w:rsidP="00955C2B">
      <w:pPr>
        <w:jc w:val="both"/>
        <w:rPr>
          <w:i/>
        </w:rPr>
      </w:pPr>
    </w:p>
    <w:p w14:paraId="31D4EBCE" w14:textId="55B093C6" w:rsidR="00955C2B" w:rsidRPr="009A1406" w:rsidRDefault="005940C8" w:rsidP="00955C2B">
      <w:pPr>
        <w:jc w:val="both"/>
        <w:rPr>
          <w:b/>
        </w:rPr>
      </w:pPr>
      <w:r>
        <w:rPr>
          <w:b/>
        </w:rPr>
        <w:t>K</w:t>
      </w:r>
      <w:r w:rsidR="007C643E" w:rsidRPr="009A1406">
        <w:rPr>
          <w:b/>
        </w:rPr>
        <w:t xml:space="preserve">omisja </w:t>
      </w:r>
      <w:r w:rsidR="00955C2B" w:rsidRPr="009A1406">
        <w:rPr>
          <w:b/>
        </w:rPr>
        <w:t>potwierdza</w:t>
      </w:r>
      <w:r w:rsidR="00E8287C" w:rsidRPr="009A1406">
        <w:rPr>
          <w:b/>
        </w:rPr>
        <w:t xml:space="preserve"> </w:t>
      </w:r>
      <w:r w:rsidR="00955C2B" w:rsidRPr="009A1406">
        <w:rPr>
          <w:b/>
        </w:rPr>
        <w:t xml:space="preserve">efekty uczenia się w zakresie następujących przedmiotów realizowanych na studiach pierwszego stopnia/drugiego stopnia/jednolitych magisterskich* o profilu </w:t>
      </w:r>
      <w:proofErr w:type="spellStart"/>
      <w:r w:rsidR="00955C2B" w:rsidRPr="009A1406">
        <w:rPr>
          <w:b/>
        </w:rPr>
        <w:t>ogólnoakademickim</w:t>
      </w:r>
      <w:proofErr w:type="spellEnd"/>
      <w:r w:rsidR="00955C2B" w:rsidRPr="009A1406">
        <w:rPr>
          <w:b/>
        </w:rPr>
        <w:t>/praktycznym* na kierunku ………………………………….:</w:t>
      </w:r>
    </w:p>
    <w:p w14:paraId="1CFB30E4" w14:textId="6B8F6741" w:rsidR="00416C7F" w:rsidRPr="009A1406" w:rsidRDefault="00416C7F" w:rsidP="00955C2B">
      <w:pPr>
        <w:jc w:val="both"/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3070"/>
        <w:gridCol w:w="2708"/>
        <w:gridCol w:w="1701"/>
        <w:gridCol w:w="2552"/>
      </w:tblGrid>
      <w:tr w:rsidR="00416C7F" w:rsidRPr="009A1406" w14:paraId="027A0567" w14:textId="1C8C5459" w:rsidTr="00680668">
        <w:tc>
          <w:tcPr>
            <w:tcW w:w="3070" w:type="dxa"/>
          </w:tcPr>
          <w:p w14:paraId="1E74CB40" w14:textId="30EABCEC" w:rsidR="00416C7F" w:rsidRPr="009A1406" w:rsidRDefault="00416C7F" w:rsidP="00680668">
            <w:pPr>
              <w:jc w:val="center"/>
            </w:pPr>
            <w:r w:rsidRPr="009A1406">
              <w:t>Nazwa przedmiotu w programie studiów</w:t>
            </w:r>
          </w:p>
        </w:tc>
        <w:tc>
          <w:tcPr>
            <w:tcW w:w="2708" w:type="dxa"/>
          </w:tcPr>
          <w:p w14:paraId="01A60B74" w14:textId="21E6E1CF" w:rsidR="00416C7F" w:rsidRPr="009A1406" w:rsidRDefault="00416C7F" w:rsidP="00680668">
            <w:pPr>
              <w:jc w:val="center"/>
            </w:pPr>
            <w:r w:rsidRPr="009A1406">
              <w:t>Zastosowana forma weryfikacji efektów uczenia się</w:t>
            </w:r>
          </w:p>
        </w:tc>
        <w:tc>
          <w:tcPr>
            <w:tcW w:w="1701" w:type="dxa"/>
          </w:tcPr>
          <w:p w14:paraId="7B6007ED" w14:textId="385E8752" w:rsidR="00416C7F" w:rsidRPr="009A1406" w:rsidRDefault="00BE7542" w:rsidP="00680668">
            <w:pPr>
              <w:jc w:val="center"/>
            </w:pPr>
            <w:r w:rsidRPr="009A1406">
              <w:t>Ocena</w:t>
            </w:r>
            <w:r w:rsidR="00416C7F" w:rsidRPr="009A1406">
              <w:t xml:space="preserve"> uzyskan</w:t>
            </w:r>
            <w:r w:rsidRPr="009A1406">
              <w:t>a</w:t>
            </w:r>
            <w:r w:rsidR="00416C7F" w:rsidRPr="009A1406">
              <w:t xml:space="preserve"> z przedmiotu</w:t>
            </w:r>
          </w:p>
          <w:p w14:paraId="5A121344" w14:textId="77777777" w:rsidR="00416C7F" w:rsidRPr="009A1406" w:rsidRDefault="00416C7F" w:rsidP="00680668">
            <w:pPr>
              <w:jc w:val="center"/>
            </w:pPr>
          </w:p>
        </w:tc>
        <w:tc>
          <w:tcPr>
            <w:tcW w:w="2552" w:type="dxa"/>
          </w:tcPr>
          <w:p w14:paraId="2D0BC145" w14:textId="12065C7D" w:rsidR="00416C7F" w:rsidRPr="009A1406" w:rsidRDefault="00BE7542" w:rsidP="00680668">
            <w:pPr>
              <w:jc w:val="center"/>
            </w:pPr>
            <w:r w:rsidRPr="009A1406">
              <w:t xml:space="preserve">Liczba punktów ECTS </w:t>
            </w:r>
            <w:r w:rsidR="00680668" w:rsidRPr="009A1406">
              <w:t xml:space="preserve">uzyskanych z </w:t>
            </w:r>
            <w:r w:rsidR="00416C7F" w:rsidRPr="009A1406">
              <w:t>przedmiotu</w:t>
            </w:r>
          </w:p>
          <w:p w14:paraId="4E8C9C7E" w14:textId="77777777" w:rsidR="00416C7F" w:rsidRPr="009A1406" w:rsidRDefault="00416C7F" w:rsidP="00680668">
            <w:pPr>
              <w:jc w:val="center"/>
            </w:pPr>
          </w:p>
        </w:tc>
      </w:tr>
      <w:tr w:rsidR="00416C7F" w:rsidRPr="009A1406" w14:paraId="0D7EC649" w14:textId="035C7687" w:rsidTr="00680668">
        <w:tc>
          <w:tcPr>
            <w:tcW w:w="3070" w:type="dxa"/>
          </w:tcPr>
          <w:p w14:paraId="1E2DFC5D" w14:textId="77777777" w:rsidR="00416C7F" w:rsidRPr="009A1406" w:rsidRDefault="00416C7F" w:rsidP="00955C2B">
            <w:pPr>
              <w:jc w:val="both"/>
            </w:pPr>
          </w:p>
        </w:tc>
        <w:tc>
          <w:tcPr>
            <w:tcW w:w="2708" w:type="dxa"/>
          </w:tcPr>
          <w:p w14:paraId="65373B40" w14:textId="77777777" w:rsidR="00416C7F" w:rsidRPr="009A1406" w:rsidRDefault="00416C7F" w:rsidP="00955C2B">
            <w:pPr>
              <w:jc w:val="both"/>
            </w:pPr>
          </w:p>
        </w:tc>
        <w:tc>
          <w:tcPr>
            <w:tcW w:w="1701" w:type="dxa"/>
          </w:tcPr>
          <w:p w14:paraId="12E8F153" w14:textId="77777777" w:rsidR="00416C7F" w:rsidRPr="009A1406" w:rsidRDefault="00416C7F" w:rsidP="00955C2B">
            <w:pPr>
              <w:jc w:val="both"/>
            </w:pPr>
          </w:p>
        </w:tc>
        <w:tc>
          <w:tcPr>
            <w:tcW w:w="2552" w:type="dxa"/>
          </w:tcPr>
          <w:p w14:paraId="0D3BC9F9" w14:textId="77777777" w:rsidR="00416C7F" w:rsidRPr="009A1406" w:rsidRDefault="00416C7F" w:rsidP="00955C2B">
            <w:pPr>
              <w:jc w:val="both"/>
            </w:pPr>
          </w:p>
        </w:tc>
      </w:tr>
      <w:tr w:rsidR="00416C7F" w:rsidRPr="009A1406" w14:paraId="16066AC8" w14:textId="49C02063" w:rsidTr="00680668">
        <w:tc>
          <w:tcPr>
            <w:tcW w:w="3070" w:type="dxa"/>
          </w:tcPr>
          <w:p w14:paraId="53899CC9" w14:textId="77777777" w:rsidR="00416C7F" w:rsidRPr="009A1406" w:rsidRDefault="00416C7F" w:rsidP="00955C2B">
            <w:pPr>
              <w:jc w:val="both"/>
            </w:pPr>
          </w:p>
        </w:tc>
        <w:tc>
          <w:tcPr>
            <w:tcW w:w="2708" w:type="dxa"/>
          </w:tcPr>
          <w:p w14:paraId="6150A2AF" w14:textId="77777777" w:rsidR="00416C7F" w:rsidRPr="009A1406" w:rsidRDefault="00416C7F" w:rsidP="00955C2B">
            <w:pPr>
              <w:jc w:val="both"/>
            </w:pPr>
          </w:p>
        </w:tc>
        <w:tc>
          <w:tcPr>
            <w:tcW w:w="1701" w:type="dxa"/>
          </w:tcPr>
          <w:p w14:paraId="6D7E0157" w14:textId="77777777" w:rsidR="00416C7F" w:rsidRPr="009A1406" w:rsidRDefault="00416C7F" w:rsidP="00955C2B">
            <w:pPr>
              <w:jc w:val="both"/>
            </w:pPr>
          </w:p>
        </w:tc>
        <w:tc>
          <w:tcPr>
            <w:tcW w:w="2552" w:type="dxa"/>
          </w:tcPr>
          <w:p w14:paraId="6AA74204" w14:textId="77777777" w:rsidR="00416C7F" w:rsidRPr="009A1406" w:rsidRDefault="00416C7F" w:rsidP="00955C2B">
            <w:pPr>
              <w:jc w:val="both"/>
            </w:pPr>
          </w:p>
        </w:tc>
      </w:tr>
      <w:tr w:rsidR="00416C7F" w:rsidRPr="009A1406" w14:paraId="37981D54" w14:textId="2D9C7B4E" w:rsidTr="00680668">
        <w:tc>
          <w:tcPr>
            <w:tcW w:w="3070" w:type="dxa"/>
          </w:tcPr>
          <w:p w14:paraId="0F3B3E05" w14:textId="77777777" w:rsidR="00416C7F" w:rsidRPr="009A1406" w:rsidRDefault="00416C7F" w:rsidP="00955C2B">
            <w:pPr>
              <w:jc w:val="both"/>
            </w:pPr>
          </w:p>
        </w:tc>
        <w:tc>
          <w:tcPr>
            <w:tcW w:w="2708" w:type="dxa"/>
          </w:tcPr>
          <w:p w14:paraId="6EC7049B" w14:textId="77777777" w:rsidR="00416C7F" w:rsidRPr="009A1406" w:rsidRDefault="00416C7F" w:rsidP="00955C2B">
            <w:pPr>
              <w:jc w:val="both"/>
            </w:pPr>
          </w:p>
        </w:tc>
        <w:tc>
          <w:tcPr>
            <w:tcW w:w="1701" w:type="dxa"/>
          </w:tcPr>
          <w:p w14:paraId="64089063" w14:textId="77777777" w:rsidR="00416C7F" w:rsidRPr="009A1406" w:rsidRDefault="00416C7F" w:rsidP="00955C2B">
            <w:pPr>
              <w:jc w:val="both"/>
            </w:pPr>
          </w:p>
        </w:tc>
        <w:tc>
          <w:tcPr>
            <w:tcW w:w="2552" w:type="dxa"/>
          </w:tcPr>
          <w:p w14:paraId="67332FBB" w14:textId="77777777" w:rsidR="00416C7F" w:rsidRPr="009A1406" w:rsidRDefault="00416C7F" w:rsidP="00955C2B">
            <w:pPr>
              <w:jc w:val="both"/>
            </w:pPr>
          </w:p>
        </w:tc>
      </w:tr>
    </w:tbl>
    <w:p w14:paraId="17E6844C" w14:textId="09EFB483" w:rsidR="00416C7F" w:rsidRPr="009A1406" w:rsidRDefault="00416C7F" w:rsidP="00416C7F">
      <w:pPr>
        <w:jc w:val="both"/>
      </w:pPr>
    </w:p>
    <w:p w14:paraId="0C473779" w14:textId="2FFB2DF9" w:rsidR="00E8287C" w:rsidRPr="009A1406" w:rsidRDefault="00E8287C" w:rsidP="00E8287C">
      <w:pPr>
        <w:jc w:val="both"/>
        <w:rPr>
          <w:b/>
        </w:rPr>
      </w:pPr>
    </w:p>
    <w:p w14:paraId="466CAFA5" w14:textId="04AD3492" w:rsidR="0036076E" w:rsidRPr="009A1406" w:rsidRDefault="0036076E" w:rsidP="00295694">
      <w:pPr>
        <w:jc w:val="both"/>
      </w:pPr>
    </w:p>
    <w:p w14:paraId="5E42A78A" w14:textId="3E2232F9" w:rsidR="00825827" w:rsidRPr="009A1406" w:rsidRDefault="00825827" w:rsidP="00295694">
      <w:pPr>
        <w:jc w:val="both"/>
      </w:pPr>
    </w:p>
    <w:p w14:paraId="48633158" w14:textId="50D697E9" w:rsidR="00955C2B" w:rsidRPr="009A1406" w:rsidRDefault="00E8287C" w:rsidP="00825827">
      <w:pPr>
        <w:spacing w:line="360" w:lineRule="auto"/>
        <w:jc w:val="center"/>
        <w:rPr>
          <w:b/>
        </w:rPr>
      </w:pPr>
      <w:r w:rsidRPr="009A1406">
        <w:rPr>
          <w:b/>
        </w:rPr>
        <w:t>U</w:t>
      </w:r>
      <w:r w:rsidR="0036076E" w:rsidRPr="009A1406">
        <w:rPr>
          <w:b/>
        </w:rPr>
        <w:t xml:space="preserve"> </w:t>
      </w:r>
      <w:r w:rsidRPr="009A1406">
        <w:rPr>
          <w:b/>
        </w:rPr>
        <w:t>z</w:t>
      </w:r>
      <w:r w:rsidR="0036076E" w:rsidRPr="009A1406">
        <w:rPr>
          <w:b/>
        </w:rPr>
        <w:t xml:space="preserve"> </w:t>
      </w:r>
      <w:r w:rsidRPr="009A1406">
        <w:rPr>
          <w:b/>
        </w:rPr>
        <w:t>a</w:t>
      </w:r>
      <w:r w:rsidR="0036076E" w:rsidRPr="009A1406">
        <w:rPr>
          <w:b/>
        </w:rPr>
        <w:t xml:space="preserve"> </w:t>
      </w:r>
      <w:r w:rsidRPr="009A1406">
        <w:rPr>
          <w:b/>
        </w:rPr>
        <w:t>s</w:t>
      </w:r>
      <w:r w:rsidR="0036076E" w:rsidRPr="009A1406">
        <w:rPr>
          <w:b/>
        </w:rPr>
        <w:t xml:space="preserve"> </w:t>
      </w:r>
      <w:r w:rsidRPr="009A1406">
        <w:rPr>
          <w:b/>
        </w:rPr>
        <w:t>a</w:t>
      </w:r>
      <w:r w:rsidR="0036076E" w:rsidRPr="009A1406">
        <w:rPr>
          <w:b/>
        </w:rPr>
        <w:t xml:space="preserve"> </w:t>
      </w:r>
      <w:r w:rsidRPr="009A1406">
        <w:rPr>
          <w:b/>
        </w:rPr>
        <w:t>d</w:t>
      </w:r>
      <w:r w:rsidR="0036076E" w:rsidRPr="009A1406">
        <w:rPr>
          <w:b/>
        </w:rPr>
        <w:t xml:space="preserve"> </w:t>
      </w:r>
      <w:r w:rsidRPr="009A1406">
        <w:rPr>
          <w:b/>
        </w:rPr>
        <w:t>n</w:t>
      </w:r>
      <w:r w:rsidR="0036076E" w:rsidRPr="009A1406">
        <w:rPr>
          <w:b/>
        </w:rPr>
        <w:t xml:space="preserve"> </w:t>
      </w:r>
      <w:r w:rsidRPr="009A1406">
        <w:rPr>
          <w:b/>
        </w:rPr>
        <w:t>i</w:t>
      </w:r>
      <w:r w:rsidR="0036076E" w:rsidRPr="009A1406">
        <w:rPr>
          <w:b/>
        </w:rPr>
        <w:t xml:space="preserve"> </w:t>
      </w:r>
      <w:r w:rsidRPr="009A1406">
        <w:rPr>
          <w:b/>
        </w:rPr>
        <w:t>e</w:t>
      </w:r>
      <w:r w:rsidR="0036076E" w:rsidRPr="009A1406">
        <w:rPr>
          <w:b/>
        </w:rPr>
        <w:t xml:space="preserve"> </w:t>
      </w:r>
      <w:r w:rsidRPr="009A1406">
        <w:rPr>
          <w:b/>
        </w:rPr>
        <w:t>n</w:t>
      </w:r>
      <w:r w:rsidR="0036076E" w:rsidRPr="009A1406">
        <w:rPr>
          <w:b/>
        </w:rPr>
        <w:t xml:space="preserve"> </w:t>
      </w:r>
      <w:r w:rsidRPr="009A1406">
        <w:rPr>
          <w:b/>
        </w:rPr>
        <w:t>i</w:t>
      </w:r>
      <w:r w:rsidR="0036076E" w:rsidRPr="009A1406">
        <w:rPr>
          <w:b/>
        </w:rPr>
        <w:t xml:space="preserve"> </w:t>
      </w:r>
      <w:r w:rsidRPr="009A1406">
        <w:rPr>
          <w:b/>
        </w:rPr>
        <w:t>e</w:t>
      </w:r>
    </w:p>
    <w:p w14:paraId="6F7326F9" w14:textId="654AE429" w:rsidR="00955C2B" w:rsidRDefault="00825827" w:rsidP="00825827">
      <w:pPr>
        <w:jc w:val="both"/>
      </w:pPr>
      <w:r>
        <w:t>………………………………………………………………………………………………….</w:t>
      </w:r>
    </w:p>
    <w:p w14:paraId="685B8FD5" w14:textId="77777777" w:rsidR="00825827" w:rsidRDefault="00825827" w:rsidP="00825827">
      <w:pPr>
        <w:jc w:val="both"/>
      </w:pPr>
      <w:r>
        <w:t>………………………………………………………………………………………………….</w:t>
      </w:r>
    </w:p>
    <w:p w14:paraId="4731A684" w14:textId="5457123B" w:rsidR="00825827" w:rsidRDefault="00825827" w:rsidP="0082582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56CDE4C7" w14:textId="77777777" w:rsidR="00825827" w:rsidRDefault="00825827" w:rsidP="00825827">
      <w:pPr>
        <w:jc w:val="both"/>
      </w:pPr>
      <w:r>
        <w:t>………………………………………………………………………………………………….</w:t>
      </w:r>
    </w:p>
    <w:p w14:paraId="48072486" w14:textId="767B4245" w:rsidR="00825827" w:rsidRDefault="00825827" w:rsidP="00295694">
      <w:pPr>
        <w:jc w:val="both"/>
      </w:pPr>
      <w:r>
        <w:t>………………………………………………………………………………………………….</w:t>
      </w:r>
      <w:r w:rsidRPr="00844CD5">
        <w:tab/>
      </w:r>
      <w:r w:rsidRPr="00844CD5">
        <w:tab/>
      </w:r>
    </w:p>
    <w:p w14:paraId="2FF6DFFF" w14:textId="77777777" w:rsidR="00825827" w:rsidRPr="007C643E" w:rsidRDefault="00825827" w:rsidP="00825827">
      <w:pPr>
        <w:jc w:val="both"/>
        <w:rPr>
          <w:i/>
          <w:sz w:val="20"/>
          <w:szCs w:val="20"/>
        </w:rPr>
      </w:pPr>
      <w:r w:rsidRPr="007C643E">
        <w:rPr>
          <w:i/>
          <w:sz w:val="20"/>
          <w:szCs w:val="20"/>
        </w:rPr>
        <w:t>*niepotrzebne skreślić</w:t>
      </w:r>
    </w:p>
    <w:p w14:paraId="4A0EC9CF" w14:textId="0B8FE04A" w:rsidR="00295694" w:rsidRPr="00844CD5" w:rsidRDefault="00295694" w:rsidP="00295694">
      <w:pPr>
        <w:jc w:val="both"/>
        <w:rPr>
          <w:sz w:val="22"/>
          <w:szCs w:val="22"/>
        </w:rPr>
      </w:pPr>
      <w:r w:rsidRPr="00844CD5">
        <w:tab/>
      </w:r>
      <w:r w:rsidRPr="00844CD5">
        <w:tab/>
      </w:r>
      <w:r w:rsidRPr="00844CD5">
        <w:tab/>
      </w:r>
      <w:r w:rsidRPr="00844CD5">
        <w:tab/>
      </w:r>
    </w:p>
    <w:p w14:paraId="3460DAC0" w14:textId="2A0047A8" w:rsidR="00295694" w:rsidRPr="00612B51" w:rsidRDefault="00295694" w:rsidP="00295694">
      <w:pPr>
        <w:jc w:val="both"/>
        <w:rPr>
          <w:b/>
        </w:rPr>
      </w:pPr>
      <w:r w:rsidRPr="00612B51">
        <w:rPr>
          <w:b/>
        </w:rPr>
        <w:t>Załączniki</w:t>
      </w:r>
      <w:r w:rsidR="00825827" w:rsidRPr="00612B51">
        <w:rPr>
          <w:b/>
        </w:rPr>
        <w:t xml:space="preserve"> do protokołu</w:t>
      </w:r>
      <w:r w:rsidRPr="00612B51">
        <w:rPr>
          <w:b/>
        </w:rPr>
        <w:t xml:space="preserve">: </w:t>
      </w:r>
    </w:p>
    <w:p w14:paraId="02B4B558" w14:textId="521F725D" w:rsidR="00295694" w:rsidRDefault="00D57FF6" w:rsidP="00295694">
      <w:pPr>
        <w:pStyle w:val="Akapitzlist"/>
        <w:numPr>
          <w:ilvl w:val="0"/>
          <w:numId w:val="8"/>
        </w:numPr>
        <w:jc w:val="both"/>
      </w:pPr>
      <w:r w:rsidRPr="00612B51">
        <w:lastRenderedPageBreak/>
        <w:t xml:space="preserve">wniosek wraz z załącznikami i dowodami </w:t>
      </w:r>
      <w:r w:rsidR="00825827" w:rsidRPr="00612B51">
        <w:t>uiszczenia</w:t>
      </w:r>
      <w:r w:rsidRPr="00612B51">
        <w:t xml:space="preserve"> opłat</w:t>
      </w:r>
      <w:r w:rsidR="00825827" w:rsidRPr="00612B51">
        <w:t xml:space="preserve"> za część formalną i merytoryczną postępowania</w:t>
      </w:r>
      <w:r w:rsidRPr="00612B51">
        <w:t>,</w:t>
      </w:r>
    </w:p>
    <w:p w14:paraId="1B732983" w14:textId="4C3FDC4B" w:rsidR="00A20802" w:rsidRPr="00612B51" w:rsidRDefault="00A20802" w:rsidP="00A20802">
      <w:pPr>
        <w:pStyle w:val="Akapitzlist"/>
        <w:numPr>
          <w:ilvl w:val="0"/>
          <w:numId w:val="8"/>
        </w:numPr>
        <w:jc w:val="both"/>
      </w:pPr>
      <w:r>
        <w:t xml:space="preserve">formalna ocena wniosku - opinia </w:t>
      </w:r>
      <w:r w:rsidRPr="00A20802">
        <w:t>wydziałowej komisji do spraw potwierdzania efektów uczenia się</w:t>
      </w:r>
      <w:r>
        <w:t xml:space="preserve"> wydana,</w:t>
      </w:r>
    </w:p>
    <w:p w14:paraId="26EF9D72" w14:textId="1E37DB7D" w:rsidR="00D57FF6" w:rsidRPr="00612B51" w:rsidRDefault="00D57FF6" w:rsidP="00E5014D">
      <w:pPr>
        <w:pStyle w:val="Akapitzlist"/>
        <w:numPr>
          <w:ilvl w:val="0"/>
          <w:numId w:val="8"/>
        </w:numPr>
        <w:jc w:val="both"/>
      </w:pPr>
      <w:r w:rsidRPr="00612B51">
        <w:t>dokumentacja przeprowadzonych sprawdzianów wiedzy i umiejętności wnioskodawcy o charakterze teoretycznym bądź praktycznym podpisanych przez</w:t>
      </w:r>
      <w:r w:rsidR="00E5014D">
        <w:t xml:space="preserve"> egzaminatora lub egzaminatorów.</w:t>
      </w:r>
    </w:p>
    <w:p w14:paraId="018FF1E5" w14:textId="77777777" w:rsidR="00D57FF6" w:rsidRPr="00D57FF6" w:rsidRDefault="00D57FF6" w:rsidP="00D57FF6">
      <w:pPr>
        <w:jc w:val="both"/>
        <w:rPr>
          <w:sz w:val="22"/>
          <w:szCs w:val="22"/>
        </w:rPr>
      </w:pPr>
    </w:p>
    <w:p w14:paraId="6E4C2D9C" w14:textId="7B7EBBBE" w:rsidR="00295694" w:rsidRPr="00295694" w:rsidRDefault="00295694" w:rsidP="00F75D99">
      <w:pPr>
        <w:jc w:val="both"/>
        <w:rPr>
          <w:sz w:val="22"/>
          <w:szCs w:val="22"/>
        </w:rPr>
      </w:pPr>
    </w:p>
    <w:p w14:paraId="4E16CF9A" w14:textId="77777777" w:rsidR="00825827" w:rsidRDefault="00825827" w:rsidP="00825827">
      <w:r>
        <w:t>.................................................................</w:t>
      </w:r>
    </w:p>
    <w:p w14:paraId="5C27311E" w14:textId="77777777" w:rsidR="00825827" w:rsidRPr="00240DFC" w:rsidRDefault="00825827" w:rsidP="00825827">
      <w:pPr>
        <w:jc w:val="both"/>
        <w:rPr>
          <w:i/>
          <w:sz w:val="20"/>
          <w:szCs w:val="20"/>
        </w:rPr>
      </w:pPr>
      <w:r w:rsidRPr="00240DFC">
        <w:rPr>
          <w:i/>
          <w:sz w:val="20"/>
          <w:szCs w:val="20"/>
        </w:rPr>
        <w:t xml:space="preserve">     (miejscowość, data)</w:t>
      </w:r>
    </w:p>
    <w:p w14:paraId="47F574D0" w14:textId="77777777" w:rsidR="00295694" w:rsidRPr="00295694" w:rsidRDefault="00295694" w:rsidP="00F75D99">
      <w:pPr>
        <w:jc w:val="both"/>
        <w:rPr>
          <w:sz w:val="22"/>
          <w:szCs w:val="22"/>
        </w:rPr>
      </w:pPr>
    </w:p>
    <w:p w14:paraId="06882CB3" w14:textId="727D5AF1" w:rsidR="00825827" w:rsidRPr="00240DFC" w:rsidRDefault="00C249D3" w:rsidP="00825827">
      <w:pPr>
        <w:jc w:val="right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14:paraId="31278B0C" w14:textId="77777777" w:rsidR="00825827" w:rsidRPr="00900048" w:rsidRDefault="00825827" w:rsidP="00825827">
      <w:pPr>
        <w:spacing w:line="360" w:lineRule="auto"/>
        <w:jc w:val="both"/>
        <w:rPr>
          <w:i/>
          <w:color w:val="FF0000"/>
          <w:sz w:val="22"/>
          <w:szCs w:val="22"/>
        </w:rPr>
      </w:pPr>
    </w:p>
    <w:p w14:paraId="550E11CA" w14:textId="77777777" w:rsidR="00825827" w:rsidRPr="00825827" w:rsidRDefault="00825827" w:rsidP="00825827">
      <w:pPr>
        <w:spacing w:line="360" w:lineRule="auto"/>
        <w:jc w:val="both"/>
        <w:rPr>
          <w:i/>
          <w:sz w:val="22"/>
          <w:szCs w:val="22"/>
        </w:rPr>
      </w:pPr>
      <w:r w:rsidRPr="00900048">
        <w:rPr>
          <w:i/>
          <w:color w:val="FF0000"/>
          <w:sz w:val="22"/>
          <w:szCs w:val="22"/>
        </w:rPr>
        <w:tab/>
      </w:r>
      <w:r w:rsidRPr="00900048">
        <w:rPr>
          <w:i/>
          <w:color w:val="FF0000"/>
          <w:sz w:val="22"/>
          <w:szCs w:val="22"/>
        </w:rPr>
        <w:tab/>
      </w:r>
      <w:r w:rsidRPr="00900048">
        <w:rPr>
          <w:i/>
          <w:color w:val="FF0000"/>
          <w:sz w:val="22"/>
          <w:szCs w:val="22"/>
        </w:rPr>
        <w:tab/>
      </w:r>
      <w:r w:rsidRPr="00900048">
        <w:rPr>
          <w:i/>
          <w:color w:val="FF0000"/>
          <w:sz w:val="22"/>
          <w:szCs w:val="22"/>
        </w:rPr>
        <w:tab/>
      </w:r>
      <w:r w:rsidRPr="00900048">
        <w:rPr>
          <w:i/>
          <w:color w:val="FF0000"/>
          <w:sz w:val="22"/>
          <w:szCs w:val="22"/>
        </w:rPr>
        <w:tab/>
      </w:r>
      <w:r w:rsidRPr="00900048">
        <w:rPr>
          <w:i/>
          <w:color w:val="FF0000"/>
          <w:sz w:val="22"/>
          <w:szCs w:val="22"/>
        </w:rPr>
        <w:tab/>
      </w:r>
      <w:r w:rsidRPr="00900048">
        <w:rPr>
          <w:i/>
          <w:color w:val="FF0000"/>
          <w:sz w:val="22"/>
          <w:szCs w:val="22"/>
        </w:rPr>
        <w:tab/>
      </w:r>
      <w:r w:rsidRPr="00825827">
        <w:rPr>
          <w:i/>
          <w:sz w:val="22"/>
          <w:szCs w:val="22"/>
        </w:rPr>
        <w:t>Podpisy:</w:t>
      </w:r>
    </w:p>
    <w:p w14:paraId="17CD68B3" w14:textId="125520BD" w:rsidR="00825827" w:rsidRPr="00825827" w:rsidRDefault="00825827" w:rsidP="00825827">
      <w:pPr>
        <w:spacing w:line="360" w:lineRule="auto"/>
        <w:jc w:val="both"/>
        <w:rPr>
          <w:i/>
          <w:sz w:val="22"/>
          <w:szCs w:val="22"/>
        </w:rPr>
      </w:pP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  <w:t>Przewodniczący:</w:t>
      </w: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  <w:t>....................................................................</w:t>
      </w:r>
    </w:p>
    <w:p w14:paraId="3E36473C" w14:textId="77777777" w:rsidR="00825827" w:rsidRPr="00825827" w:rsidRDefault="00825827" w:rsidP="00825827">
      <w:pPr>
        <w:spacing w:line="360" w:lineRule="auto"/>
        <w:jc w:val="both"/>
        <w:rPr>
          <w:i/>
          <w:sz w:val="22"/>
          <w:szCs w:val="22"/>
        </w:rPr>
      </w:pP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  <w:t xml:space="preserve">Członkowie: </w:t>
      </w: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  <w:t>....................................................................</w:t>
      </w:r>
    </w:p>
    <w:p w14:paraId="4357A914" w14:textId="77777777" w:rsidR="00825827" w:rsidRPr="00825827" w:rsidRDefault="00825827" w:rsidP="00825827">
      <w:pPr>
        <w:spacing w:line="360" w:lineRule="auto"/>
        <w:jc w:val="both"/>
        <w:rPr>
          <w:i/>
          <w:sz w:val="22"/>
          <w:szCs w:val="22"/>
        </w:rPr>
      </w:pP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  <w:t>....................................................................</w:t>
      </w:r>
    </w:p>
    <w:p w14:paraId="14FE4DC5" w14:textId="77777777" w:rsidR="00825827" w:rsidRPr="00825827" w:rsidRDefault="00825827" w:rsidP="00825827">
      <w:pPr>
        <w:spacing w:line="360" w:lineRule="auto"/>
        <w:jc w:val="both"/>
        <w:rPr>
          <w:i/>
          <w:sz w:val="22"/>
          <w:szCs w:val="22"/>
        </w:rPr>
      </w:pP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  <w:t>....................................................................</w:t>
      </w:r>
    </w:p>
    <w:p w14:paraId="0AD33263" w14:textId="6CD9851A" w:rsidR="00C249D3" w:rsidRPr="00825827" w:rsidRDefault="00C249D3" w:rsidP="00B85E0A">
      <w:pPr>
        <w:spacing w:line="360" w:lineRule="auto"/>
        <w:jc w:val="both"/>
      </w:pPr>
    </w:p>
    <w:p w14:paraId="46FF6764" w14:textId="77777777" w:rsidR="00B85E0A" w:rsidRDefault="00B85E0A" w:rsidP="00B85E0A">
      <w:pPr>
        <w:spacing w:line="360" w:lineRule="auto"/>
        <w:jc w:val="both"/>
        <w:rPr>
          <w:sz w:val="22"/>
          <w:szCs w:val="22"/>
        </w:rPr>
      </w:pPr>
    </w:p>
    <w:p w14:paraId="4F2E4643" w14:textId="6FD42423" w:rsidR="00B85E0A" w:rsidRDefault="00B85E0A" w:rsidP="00B85E0A">
      <w:pPr>
        <w:spacing w:line="360" w:lineRule="auto"/>
        <w:jc w:val="both"/>
        <w:rPr>
          <w:sz w:val="22"/>
          <w:szCs w:val="22"/>
        </w:rPr>
      </w:pPr>
    </w:p>
    <w:p w14:paraId="387B4FEC" w14:textId="6DB5D84A" w:rsidR="00955C2B" w:rsidRDefault="00955C2B" w:rsidP="00B85E0A">
      <w:pPr>
        <w:spacing w:line="360" w:lineRule="auto"/>
        <w:jc w:val="both"/>
        <w:rPr>
          <w:sz w:val="22"/>
          <w:szCs w:val="22"/>
        </w:rPr>
      </w:pPr>
    </w:p>
    <w:p w14:paraId="74377AA0" w14:textId="0F685420" w:rsidR="00955C2B" w:rsidRDefault="00955C2B" w:rsidP="00B85E0A">
      <w:pPr>
        <w:spacing w:line="360" w:lineRule="auto"/>
        <w:jc w:val="both"/>
        <w:rPr>
          <w:sz w:val="22"/>
          <w:szCs w:val="22"/>
        </w:rPr>
      </w:pPr>
    </w:p>
    <w:p w14:paraId="306FF6D0" w14:textId="77777777" w:rsidR="00955C2B" w:rsidRPr="007C643E" w:rsidRDefault="00955C2B" w:rsidP="00B85E0A">
      <w:pPr>
        <w:spacing w:line="360" w:lineRule="auto"/>
        <w:jc w:val="both"/>
        <w:rPr>
          <w:i/>
          <w:sz w:val="22"/>
          <w:szCs w:val="22"/>
        </w:rPr>
      </w:pPr>
    </w:p>
    <w:p w14:paraId="680B9733" w14:textId="77777777" w:rsidR="00B85E0A" w:rsidRDefault="00B85E0A" w:rsidP="00B85E0A">
      <w:pPr>
        <w:spacing w:line="360" w:lineRule="auto"/>
        <w:jc w:val="both"/>
        <w:rPr>
          <w:sz w:val="22"/>
          <w:szCs w:val="22"/>
        </w:rPr>
      </w:pPr>
    </w:p>
    <w:p w14:paraId="1FB4673B" w14:textId="77777777" w:rsidR="00B85E0A" w:rsidRDefault="00B85E0A" w:rsidP="00B85E0A">
      <w:pPr>
        <w:spacing w:line="360" w:lineRule="auto"/>
        <w:jc w:val="both"/>
        <w:rPr>
          <w:sz w:val="22"/>
          <w:szCs w:val="22"/>
        </w:rPr>
      </w:pPr>
    </w:p>
    <w:p w14:paraId="1FC5E782" w14:textId="77777777" w:rsidR="00900048" w:rsidRPr="00900048" w:rsidRDefault="00900048" w:rsidP="00900048"/>
    <w:p w14:paraId="064F1D01" w14:textId="77777777" w:rsidR="00F763DA" w:rsidRDefault="00F763DA"/>
    <w:sectPr w:rsidR="00F763DA" w:rsidSect="00B85E0A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296"/>
    <w:multiLevelType w:val="hybridMultilevel"/>
    <w:tmpl w:val="E7F09202"/>
    <w:lvl w:ilvl="0" w:tplc="260CE974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4C1B"/>
    <w:multiLevelType w:val="hybridMultilevel"/>
    <w:tmpl w:val="5D7CD9DA"/>
    <w:lvl w:ilvl="0" w:tplc="1C7C4B2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7682"/>
    <w:multiLevelType w:val="hybridMultilevel"/>
    <w:tmpl w:val="83D86F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91684A"/>
    <w:multiLevelType w:val="hybridMultilevel"/>
    <w:tmpl w:val="C73009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C78C0"/>
    <w:multiLevelType w:val="hybridMultilevel"/>
    <w:tmpl w:val="642A27F4"/>
    <w:lvl w:ilvl="0" w:tplc="3C7E10A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26F315B"/>
    <w:multiLevelType w:val="hybridMultilevel"/>
    <w:tmpl w:val="149CF2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DC6626"/>
    <w:multiLevelType w:val="hybridMultilevel"/>
    <w:tmpl w:val="5CEEAE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8974FF"/>
    <w:multiLevelType w:val="hybridMultilevel"/>
    <w:tmpl w:val="9F20F860"/>
    <w:lvl w:ilvl="0" w:tplc="26AAA4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997F78"/>
    <w:multiLevelType w:val="hybridMultilevel"/>
    <w:tmpl w:val="B3D2F76E"/>
    <w:lvl w:ilvl="0" w:tplc="9FC60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D3"/>
    <w:rsid w:val="000A6D3D"/>
    <w:rsid w:val="00173939"/>
    <w:rsid w:val="00240DFC"/>
    <w:rsid w:val="00244EC3"/>
    <w:rsid w:val="0025630B"/>
    <w:rsid w:val="00295694"/>
    <w:rsid w:val="002E7DFA"/>
    <w:rsid w:val="0036076E"/>
    <w:rsid w:val="00365538"/>
    <w:rsid w:val="003C471E"/>
    <w:rsid w:val="003D28CE"/>
    <w:rsid w:val="00416C7F"/>
    <w:rsid w:val="004312A4"/>
    <w:rsid w:val="004C025D"/>
    <w:rsid w:val="004E7988"/>
    <w:rsid w:val="00525BFD"/>
    <w:rsid w:val="0054201E"/>
    <w:rsid w:val="005615C6"/>
    <w:rsid w:val="005940C8"/>
    <w:rsid w:val="006034A0"/>
    <w:rsid w:val="00612B51"/>
    <w:rsid w:val="00635DED"/>
    <w:rsid w:val="00680668"/>
    <w:rsid w:val="006E1794"/>
    <w:rsid w:val="00754171"/>
    <w:rsid w:val="0079578D"/>
    <w:rsid w:val="007C3967"/>
    <w:rsid w:val="007C643E"/>
    <w:rsid w:val="00825827"/>
    <w:rsid w:val="008B0ACA"/>
    <w:rsid w:val="00900048"/>
    <w:rsid w:val="00955C2B"/>
    <w:rsid w:val="009A1406"/>
    <w:rsid w:val="009F331E"/>
    <w:rsid w:val="00A10342"/>
    <w:rsid w:val="00A20802"/>
    <w:rsid w:val="00A620CC"/>
    <w:rsid w:val="00A64BAA"/>
    <w:rsid w:val="00AD33BF"/>
    <w:rsid w:val="00B36DA2"/>
    <w:rsid w:val="00B46F7A"/>
    <w:rsid w:val="00B85E0A"/>
    <w:rsid w:val="00BA25B9"/>
    <w:rsid w:val="00BE7542"/>
    <w:rsid w:val="00C249D3"/>
    <w:rsid w:val="00CF0008"/>
    <w:rsid w:val="00D57FF6"/>
    <w:rsid w:val="00E5014D"/>
    <w:rsid w:val="00E8287C"/>
    <w:rsid w:val="00F75D99"/>
    <w:rsid w:val="00F763DA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7ED1A"/>
  <w15:docId w15:val="{AAD39D36-19C0-4741-A672-C813E571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9D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9D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00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0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048"/>
  </w:style>
  <w:style w:type="paragraph" w:styleId="Tekstdymka">
    <w:name w:val="Balloon Text"/>
    <w:basedOn w:val="Normalny"/>
    <w:link w:val="TekstdymkaZnak"/>
    <w:semiHidden/>
    <w:unhideWhenUsed/>
    <w:rsid w:val="009000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0004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416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A14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A14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Anulewicz - Poczyńska</dc:creator>
  <cp:lastModifiedBy>Karolina Bratkowska</cp:lastModifiedBy>
  <cp:revision>3</cp:revision>
  <cp:lastPrinted>2019-10-08T06:56:00Z</cp:lastPrinted>
  <dcterms:created xsi:type="dcterms:W3CDTF">2019-10-08T06:53:00Z</dcterms:created>
  <dcterms:modified xsi:type="dcterms:W3CDTF">2019-10-08T06:56:00Z</dcterms:modified>
</cp:coreProperties>
</file>