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D0C5" w14:textId="0EED89D1" w:rsidR="005615C6" w:rsidRPr="00825827" w:rsidRDefault="00C249D3" w:rsidP="00C249D3">
      <w:pPr>
        <w:jc w:val="right"/>
        <w:rPr>
          <w:i/>
          <w:sz w:val="20"/>
          <w:szCs w:val="20"/>
        </w:rPr>
      </w:pPr>
      <w:r w:rsidRPr="00825827">
        <w:rPr>
          <w:i/>
          <w:sz w:val="20"/>
          <w:szCs w:val="20"/>
        </w:rPr>
        <w:t xml:space="preserve">Załącznik nr 2 do zarządzenia </w:t>
      </w:r>
      <w:r w:rsidR="000A6D3D" w:rsidRPr="00825827">
        <w:rPr>
          <w:i/>
          <w:sz w:val="20"/>
          <w:szCs w:val="20"/>
        </w:rPr>
        <w:t>N</w:t>
      </w:r>
      <w:r w:rsidRPr="00825827">
        <w:rPr>
          <w:i/>
          <w:sz w:val="20"/>
          <w:szCs w:val="20"/>
        </w:rPr>
        <w:t xml:space="preserve">r </w:t>
      </w:r>
      <w:r w:rsidR="00450BB2">
        <w:rPr>
          <w:i/>
          <w:sz w:val="20"/>
          <w:szCs w:val="20"/>
        </w:rPr>
        <w:t>139</w:t>
      </w:r>
    </w:p>
    <w:p w14:paraId="374BFA3A" w14:textId="13A3581F" w:rsidR="00C249D3" w:rsidRPr="00825827" w:rsidRDefault="00C249D3" w:rsidP="00825827">
      <w:pPr>
        <w:jc w:val="right"/>
        <w:rPr>
          <w:i/>
          <w:sz w:val="20"/>
          <w:szCs w:val="20"/>
        </w:rPr>
      </w:pPr>
      <w:r w:rsidRPr="00825827">
        <w:rPr>
          <w:i/>
          <w:sz w:val="20"/>
          <w:szCs w:val="20"/>
        </w:rPr>
        <w:t xml:space="preserve">Rektora UMK z dnia </w:t>
      </w:r>
      <w:r w:rsidR="00450BB2">
        <w:rPr>
          <w:i/>
          <w:sz w:val="20"/>
          <w:szCs w:val="20"/>
        </w:rPr>
        <w:t>1 października</w:t>
      </w:r>
      <w:r w:rsidR="005615C6" w:rsidRPr="00825827">
        <w:rPr>
          <w:i/>
          <w:sz w:val="20"/>
          <w:szCs w:val="20"/>
        </w:rPr>
        <w:t xml:space="preserve"> 201</w:t>
      </w:r>
      <w:r w:rsidR="00240DFC" w:rsidRPr="00825827">
        <w:rPr>
          <w:i/>
          <w:sz w:val="20"/>
          <w:szCs w:val="20"/>
        </w:rPr>
        <w:t>9</w:t>
      </w:r>
      <w:r w:rsidR="005615C6" w:rsidRPr="00825827">
        <w:rPr>
          <w:i/>
          <w:sz w:val="20"/>
          <w:szCs w:val="20"/>
        </w:rPr>
        <w:t xml:space="preserve"> r.</w:t>
      </w:r>
    </w:p>
    <w:p w14:paraId="3DBC35D7" w14:textId="3DB387B6" w:rsidR="00C249D3" w:rsidRPr="00825827" w:rsidRDefault="00C249D3" w:rsidP="00F75D99">
      <w:pPr>
        <w:jc w:val="both"/>
        <w:rPr>
          <w:sz w:val="20"/>
          <w:szCs w:val="20"/>
        </w:rPr>
      </w:pPr>
    </w:p>
    <w:p w14:paraId="786A5244" w14:textId="2A8E8833" w:rsidR="00C249D3" w:rsidRPr="00D64878" w:rsidRDefault="005E1BB4" w:rsidP="00C249D3">
      <w:pPr>
        <w:jc w:val="center"/>
        <w:rPr>
          <w:b/>
        </w:rPr>
      </w:pPr>
      <w:r w:rsidRPr="00D64878">
        <w:rPr>
          <w:b/>
        </w:rPr>
        <w:t xml:space="preserve">Opinia </w:t>
      </w:r>
      <w:r w:rsidR="00295694" w:rsidRPr="00D64878">
        <w:rPr>
          <w:b/>
        </w:rPr>
        <w:t>w</w:t>
      </w:r>
      <w:r w:rsidR="00900048" w:rsidRPr="00D64878">
        <w:rPr>
          <w:b/>
        </w:rPr>
        <w:t>ydziałowej komisji do spraw</w:t>
      </w:r>
      <w:r w:rsidR="00C249D3" w:rsidRPr="00D64878">
        <w:rPr>
          <w:b/>
        </w:rPr>
        <w:t xml:space="preserve"> potwierdzania efektów uczenia się</w:t>
      </w:r>
    </w:p>
    <w:p w14:paraId="1CA09DF1" w14:textId="001B5F13" w:rsidR="00C249D3" w:rsidRPr="00295694" w:rsidRDefault="00C249D3" w:rsidP="00295694">
      <w:pPr>
        <w:rPr>
          <w:sz w:val="22"/>
          <w:szCs w:val="22"/>
        </w:rPr>
      </w:pPr>
    </w:p>
    <w:p w14:paraId="5CAF7971" w14:textId="4C779D84" w:rsidR="00884419" w:rsidRPr="00884419" w:rsidRDefault="00AD33BF" w:rsidP="00884419">
      <w:pPr>
        <w:jc w:val="both"/>
      </w:pPr>
      <w:r w:rsidRPr="009A1406">
        <w:t xml:space="preserve">Działając na podstawie </w:t>
      </w:r>
      <w:r w:rsidR="00450BB2">
        <w:t>u</w:t>
      </w:r>
      <w:r w:rsidRPr="009A1406">
        <w:t xml:space="preserve">chwały Nr </w:t>
      </w:r>
      <w:r w:rsidR="00312296">
        <w:t>128</w:t>
      </w:r>
      <w:r w:rsidRPr="009A1406">
        <w:t xml:space="preserve"> Senatu UMK z dnia </w:t>
      </w:r>
      <w:r w:rsidR="00312296" w:rsidRPr="00312296">
        <w:t>24 września</w:t>
      </w:r>
      <w:r w:rsidR="00B50884">
        <w:t xml:space="preserve"> </w:t>
      </w:r>
      <w:r w:rsidR="00312296" w:rsidRPr="00312296">
        <w:t>2019 r.</w:t>
      </w:r>
      <w:r w:rsidR="00312296">
        <w:t xml:space="preserve"> </w:t>
      </w:r>
      <w:r w:rsidRPr="009A1406">
        <w:t xml:space="preserve">w sprawie </w:t>
      </w:r>
      <w:r w:rsidR="00312296" w:rsidRPr="00312296">
        <w:t>sposobu potwierdzania efektów uczenia się w Uniwersytecie Mikołaja Kopernika w Toruniu</w:t>
      </w:r>
      <w:r w:rsidR="00450BB2">
        <w:t xml:space="preserve"> oraz zarządzenia Nr 139 Rektora UMK z dnia 1 października </w:t>
      </w:r>
      <w:r w:rsidRPr="009A1406">
        <w:t>2019 r. w spra</w:t>
      </w:r>
      <w:r w:rsidR="00450BB2">
        <w:t>wie wzorów dokumentów stosowanych</w:t>
      </w:r>
      <w:r w:rsidRPr="009A1406">
        <w:t xml:space="preserve"> w procesie potwierdzania efektów uczenia się oraz wysokości i zasad pobierania opłat za potwierdzanie efektów uczenia się </w:t>
      </w:r>
      <w:r w:rsidR="009A1406">
        <w:t xml:space="preserve">oraz </w:t>
      </w:r>
      <w:r w:rsidR="00450BB2">
        <w:t>z</w:t>
      </w:r>
      <w:r w:rsidR="009A1406" w:rsidRPr="00431CBB">
        <w:t xml:space="preserve">arządzenia </w:t>
      </w:r>
      <w:r w:rsidR="00966AFB">
        <w:t>D</w:t>
      </w:r>
      <w:r w:rsidR="009A1406" w:rsidRPr="00431CBB">
        <w:t xml:space="preserve">ziekana </w:t>
      </w:r>
      <w:r w:rsidR="009A1406">
        <w:t>….</w:t>
      </w:r>
      <w:r w:rsidRPr="009A1406">
        <w:t xml:space="preserve"> </w:t>
      </w:r>
      <w:r w:rsidR="009C1471">
        <w:t xml:space="preserve"> </w:t>
      </w:r>
      <w:r w:rsidR="00E71BA4" w:rsidRPr="00E71BA4">
        <w:t>Komisja do spraw potwierdzania efektów uczenia się</w:t>
      </w:r>
      <w:r w:rsidR="00884419" w:rsidRPr="00884419">
        <w:t xml:space="preserve"> w składzie:</w:t>
      </w:r>
    </w:p>
    <w:p w14:paraId="52D2CA7A" w14:textId="77777777" w:rsidR="00884419" w:rsidRPr="00884419" w:rsidRDefault="00884419" w:rsidP="00884419">
      <w:pPr>
        <w:jc w:val="both"/>
      </w:pPr>
    </w:p>
    <w:p w14:paraId="7BAE8FC5" w14:textId="77777777" w:rsidR="00884419" w:rsidRPr="00884419" w:rsidRDefault="00884419" w:rsidP="00884419">
      <w:pPr>
        <w:jc w:val="both"/>
      </w:pPr>
      <w:r w:rsidRPr="00884419">
        <w:t>Przewodniczący: ..............................................</w:t>
      </w:r>
    </w:p>
    <w:p w14:paraId="72CE7685" w14:textId="77777777" w:rsidR="00884419" w:rsidRPr="00884419" w:rsidRDefault="00884419" w:rsidP="00884419">
      <w:pPr>
        <w:jc w:val="both"/>
      </w:pPr>
      <w:r w:rsidRPr="00884419">
        <w:t>Członkowie:        ..............................................</w:t>
      </w:r>
    </w:p>
    <w:p w14:paraId="75A5B331" w14:textId="77777777" w:rsidR="00884419" w:rsidRPr="00884419" w:rsidRDefault="00884419" w:rsidP="00884419">
      <w:pPr>
        <w:jc w:val="both"/>
      </w:pPr>
      <w:r w:rsidRPr="00884419">
        <w:t xml:space="preserve">                            ...............................................</w:t>
      </w:r>
    </w:p>
    <w:p w14:paraId="70D847C6" w14:textId="77777777" w:rsidR="00884419" w:rsidRPr="00884419" w:rsidRDefault="00884419" w:rsidP="00884419">
      <w:pPr>
        <w:jc w:val="both"/>
      </w:pPr>
      <w:r w:rsidRPr="00884419">
        <w:t xml:space="preserve">                            ...............................................</w:t>
      </w:r>
    </w:p>
    <w:p w14:paraId="3F4852BE" w14:textId="77777777" w:rsidR="00884419" w:rsidRDefault="00884419" w:rsidP="00955C2B">
      <w:pPr>
        <w:jc w:val="both"/>
      </w:pPr>
    </w:p>
    <w:p w14:paraId="4E541EFE" w14:textId="6E923CD5" w:rsidR="004E7988" w:rsidRPr="009A1406" w:rsidRDefault="00572CFA" w:rsidP="00955C2B">
      <w:pPr>
        <w:jc w:val="both"/>
      </w:pPr>
      <w:r>
        <w:t>na</w:t>
      </w:r>
      <w:r w:rsidR="00884419">
        <w:t xml:space="preserve"> posiedzeniu, które odbyło się dnia …</w:t>
      </w:r>
      <w:r w:rsidR="00450BB2">
        <w:t>……</w:t>
      </w:r>
      <w:r w:rsidR="00884419">
        <w:t xml:space="preserve">.., </w:t>
      </w:r>
      <w:r w:rsidR="004E7988" w:rsidRPr="009A1406">
        <w:t xml:space="preserve">rozpatrywała wniosek </w:t>
      </w:r>
      <w:r w:rsidR="00955C2B" w:rsidRPr="009A1406">
        <w:t>o potwierdzenie efektów uczenia się uzyskanych w procesie uczenia się poza syst</w:t>
      </w:r>
      <w:r w:rsidR="00450BB2">
        <w:t xml:space="preserve">emem studiów złożony w dniu ………… </w:t>
      </w:r>
      <w:r w:rsidR="00955C2B" w:rsidRPr="009A1406">
        <w:t>r. przez</w:t>
      </w:r>
      <w:r w:rsidR="002E7DFA" w:rsidRPr="009A1406">
        <w:t xml:space="preserve"> </w:t>
      </w:r>
      <w:r w:rsidR="00295694" w:rsidRPr="009A1406">
        <w:t>Pana/Pani</w:t>
      </w:r>
      <w:r w:rsidR="00955C2B" w:rsidRPr="009A1406">
        <w:t>ą</w:t>
      </w:r>
      <w:r w:rsidR="00295694" w:rsidRPr="009A1406">
        <w:t xml:space="preserve">*.................................. </w:t>
      </w:r>
      <w:r w:rsidR="003429B9">
        <w:t>(</w:t>
      </w:r>
      <w:r w:rsidR="00295694" w:rsidRPr="009A1406">
        <w:t>PESEL ..........................................</w:t>
      </w:r>
      <w:r w:rsidR="003429B9">
        <w:t>).</w:t>
      </w:r>
      <w:r w:rsidR="00295694" w:rsidRPr="009A1406">
        <w:t xml:space="preserve"> </w:t>
      </w:r>
    </w:p>
    <w:p w14:paraId="0AD373CD" w14:textId="77777777" w:rsidR="004E7988" w:rsidRPr="009A1406" w:rsidRDefault="004E7988" w:rsidP="00955C2B">
      <w:pPr>
        <w:jc w:val="both"/>
      </w:pPr>
    </w:p>
    <w:p w14:paraId="31D4EBCE" w14:textId="7B34BC26" w:rsidR="00955C2B" w:rsidRPr="00572CFA" w:rsidRDefault="007C643E" w:rsidP="00955C2B">
      <w:pPr>
        <w:contextualSpacing/>
        <w:jc w:val="both"/>
      </w:pPr>
      <w:r w:rsidRPr="009A1406">
        <w:t>N</w:t>
      </w:r>
      <w:r w:rsidR="00295694" w:rsidRPr="009A1406">
        <w:t>a podstawie załączonych do wniosku dokumentów potwierdzających zdobycie efektów uczenia się</w:t>
      </w:r>
      <w:r w:rsidR="00572CFA">
        <w:t xml:space="preserve"> </w:t>
      </w:r>
      <w:r w:rsidR="00A6719A">
        <w:t xml:space="preserve">w odniesieniu do efektów </w:t>
      </w:r>
      <w:r w:rsidR="00A6719A" w:rsidRPr="00572CFA">
        <w:t xml:space="preserve">realizowanych na studiach pierwszego stopnia/drugiego stopnia/jednolitych magisterskich* o profilu </w:t>
      </w:r>
      <w:proofErr w:type="spellStart"/>
      <w:r w:rsidR="00A6719A" w:rsidRPr="00572CFA">
        <w:t>ogólnoakademickim</w:t>
      </w:r>
      <w:proofErr w:type="spellEnd"/>
      <w:r w:rsidR="00A6719A" w:rsidRPr="00572CFA">
        <w:t>/praktycznym* na kierunku ………………………………….</w:t>
      </w:r>
      <w:r w:rsidR="00450BB2">
        <w:t xml:space="preserve"> </w:t>
      </w:r>
      <w:r w:rsidR="00572CFA">
        <w:t>k</w:t>
      </w:r>
      <w:r w:rsidRPr="00572CFA">
        <w:t xml:space="preserve">omisja </w:t>
      </w:r>
      <w:r w:rsidR="00884419" w:rsidRPr="00572CFA">
        <w:t xml:space="preserve">stwierdza, że </w:t>
      </w:r>
      <w:r w:rsidR="00453972">
        <w:t xml:space="preserve">w dalszej procedurze istnieje możliwość uznania </w:t>
      </w:r>
      <w:r w:rsidR="00955C2B" w:rsidRPr="00572CFA">
        <w:t>efekt</w:t>
      </w:r>
      <w:r w:rsidR="00453972">
        <w:t>ów</w:t>
      </w:r>
      <w:r w:rsidR="00955C2B" w:rsidRPr="00572CFA">
        <w:t xml:space="preserve"> uczenia się uzyskan</w:t>
      </w:r>
      <w:r w:rsidR="00453972">
        <w:t>ych</w:t>
      </w:r>
      <w:r w:rsidR="00955C2B" w:rsidRPr="00572CFA">
        <w:t xml:space="preserve"> poza systemem studiów</w:t>
      </w:r>
      <w:r w:rsidR="003429B9">
        <w:t xml:space="preserve"> </w:t>
      </w:r>
      <w:r w:rsidR="00453972">
        <w:t>dla</w:t>
      </w:r>
      <w:r w:rsidR="00955C2B" w:rsidRPr="00572CFA">
        <w:t xml:space="preserve"> następujących przedmiotów:</w:t>
      </w:r>
    </w:p>
    <w:p w14:paraId="466CAFA5" w14:textId="04AD3492" w:rsidR="0036076E" w:rsidRPr="009A1406" w:rsidRDefault="0036076E" w:rsidP="00295694">
      <w:pPr>
        <w:jc w:val="both"/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256"/>
        <w:gridCol w:w="3402"/>
        <w:gridCol w:w="2551"/>
      </w:tblGrid>
      <w:tr w:rsidR="00E30493" w:rsidRPr="009A1406" w14:paraId="361480CE" w14:textId="77777777" w:rsidTr="003429B9">
        <w:tc>
          <w:tcPr>
            <w:tcW w:w="3256" w:type="dxa"/>
            <w:vAlign w:val="center"/>
          </w:tcPr>
          <w:p w14:paraId="545703F0" w14:textId="77777777" w:rsidR="00E30493" w:rsidRPr="009A1406" w:rsidRDefault="00E30493" w:rsidP="003429B9">
            <w:pPr>
              <w:jc w:val="center"/>
            </w:pPr>
            <w:r w:rsidRPr="009A1406">
              <w:t>Nazwa przedmiotu w programie studiów</w:t>
            </w:r>
          </w:p>
        </w:tc>
        <w:tc>
          <w:tcPr>
            <w:tcW w:w="3402" w:type="dxa"/>
            <w:vAlign w:val="center"/>
          </w:tcPr>
          <w:p w14:paraId="293EEC4D" w14:textId="2B770374" w:rsidR="00E30493" w:rsidRPr="009A1406" w:rsidRDefault="003429B9" w:rsidP="003429B9">
            <w:pPr>
              <w:jc w:val="center"/>
            </w:pPr>
            <w:r>
              <w:t>Dodatkowa f</w:t>
            </w:r>
            <w:r w:rsidR="00E30493" w:rsidRPr="009A1406">
              <w:t>orma weryfikacji efektów uczenia się</w:t>
            </w:r>
          </w:p>
        </w:tc>
        <w:tc>
          <w:tcPr>
            <w:tcW w:w="2551" w:type="dxa"/>
          </w:tcPr>
          <w:p w14:paraId="42404143" w14:textId="4BD2D082" w:rsidR="00E30493" w:rsidRPr="009A1406" w:rsidRDefault="00E30493" w:rsidP="00E30493">
            <w:pPr>
              <w:jc w:val="center"/>
            </w:pPr>
            <w:r w:rsidRPr="009A1406">
              <w:t xml:space="preserve">Liczba punktów ECTS </w:t>
            </w:r>
            <w:r w:rsidRPr="00E30493">
              <w:t>(zgodnie z programem studiów)</w:t>
            </w:r>
          </w:p>
        </w:tc>
      </w:tr>
      <w:tr w:rsidR="00E30493" w:rsidRPr="009A1406" w14:paraId="0E7A0636" w14:textId="77777777" w:rsidTr="00E30493">
        <w:tc>
          <w:tcPr>
            <w:tcW w:w="3256" w:type="dxa"/>
          </w:tcPr>
          <w:p w14:paraId="4B9E3407" w14:textId="77777777" w:rsidR="00E30493" w:rsidRPr="009A1406" w:rsidRDefault="00E30493" w:rsidP="000A1026">
            <w:pPr>
              <w:jc w:val="both"/>
            </w:pPr>
          </w:p>
        </w:tc>
        <w:tc>
          <w:tcPr>
            <w:tcW w:w="3402" w:type="dxa"/>
          </w:tcPr>
          <w:p w14:paraId="0F3EDE8A" w14:textId="77777777" w:rsidR="00E30493" w:rsidRPr="009A1406" w:rsidRDefault="00E30493" w:rsidP="000A1026">
            <w:pPr>
              <w:jc w:val="both"/>
            </w:pPr>
          </w:p>
        </w:tc>
        <w:tc>
          <w:tcPr>
            <w:tcW w:w="2551" w:type="dxa"/>
          </w:tcPr>
          <w:p w14:paraId="72A71268" w14:textId="77777777" w:rsidR="00E30493" w:rsidRPr="009A1406" w:rsidRDefault="00E30493" w:rsidP="000A1026">
            <w:pPr>
              <w:jc w:val="both"/>
            </w:pPr>
          </w:p>
        </w:tc>
      </w:tr>
      <w:tr w:rsidR="00E30493" w:rsidRPr="009A1406" w14:paraId="46F74482" w14:textId="77777777" w:rsidTr="00E30493">
        <w:tc>
          <w:tcPr>
            <w:tcW w:w="3256" w:type="dxa"/>
          </w:tcPr>
          <w:p w14:paraId="7A4D04C7" w14:textId="77777777" w:rsidR="00E30493" w:rsidRPr="009A1406" w:rsidRDefault="00E30493" w:rsidP="000A1026">
            <w:pPr>
              <w:jc w:val="both"/>
            </w:pPr>
          </w:p>
        </w:tc>
        <w:tc>
          <w:tcPr>
            <w:tcW w:w="3402" w:type="dxa"/>
          </w:tcPr>
          <w:p w14:paraId="77BD4B36" w14:textId="77777777" w:rsidR="00E30493" w:rsidRPr="009A1406" w:rsidRDefault="00E30493" w:rsidP="000A1026">
            <w:pPr>
              <w:jc w:val="both"/>
            </w:pPr>
          </w:p>
        </w:tc>
        <w:tc>
          <w:tcPr>
            <w:tcW w:w="2551" w:type="dxa"/>
          </w:tcPr>
          <w:p w14:paraId="4D977884" w14:textId="77777777" w:rsidR="00E30493" w:rsidRPr="009A1406" w:rsidRDefault="00E30493" w:rsidP="000A1026">
            <w:pPr>
              <w:jc w:val="both"/>
            </w:pPr>
          </w:p>
        </w:tc>
      </w:tr>
      <w:tr w:rsidR="00E30493" w:rsidRPr="009A1406" w14:paraId="62C6E98F" w14:textId="77777777" w:rsidTr="00E30493">
        <w:tc>
          <w:tcPr>
            <w:tcW w:w="3256" w:type="dxa"/>
          </w:tcPr>
          <w:p w14:paraId="170BFFED" w14:textId="77777777" w:rsidR="00E30493" w:rsidRPr="009A1406" w:rsidRDefault="00E30493" w:rsidP="000A1026">
            <w:pPr>
              <w:jc w:val="both"/>
            </w:pPr>
          </w:p>
        </w:tc>
        <w:tc>
          <w:tcPr>
            <w:tcW w:w="3402" w:type="dxa"/>
          </w:tcPr>
          <w:p w14:paraId="4265F2A0" w14:textId="77777777" w:rsidR="00E30493" w:rsidRPr="009A1406" w:rsidRDefault="00E30493" w:rsidP="000A1026">
            <w:pPr>
              <w:jc w:val="both"/>
            </w:pPr>
          </w:p>
        </w:tc>
        <w:tc>
          <w:tcPr>
            <w:tcW w:w="2551" w:type="dxa"/>
          </w:tcPr>
          <w:p w14:paraId="63237831" w14:textId="77777777" w:rsidR="00E30493" w:rsidRPr="009A1406" w:rsidRDefault="00E30493" w:rsidP="000A1026">
            <w:pPr>
              <w:jc w:val="both"/>
            </w:pPr>
          </w:p>
        </w:tc>
      </w:tr>
    </w:tbl>
    <w:p w14:paraId="5E42A78A" w14:textId="3E2232F9" w:rsidR="00825827" w:rsidRPr="009A1406" w:rsidRDefault="00825827" w:rsidP="00295694">
      <w:pPr>
        <w:jc w:val="both"/>
      </w:pPr>
    </w:p>
    <w:p w14:paraId="48633158" w14:textId="50D697E9" w:rsidR="00955C2B" w:rsidRPr="009A1406" w:rsidRDefault="00E8287C" w:rsidP="00825827">
      <w:pPr>
        <w:spacing w:line="360" w:lineRule="auto"/>
        <w:jc w:val="center"/>
        <w:rPr>
          <w:b/>
        </w:rPr>
      </w:pPr>
      <w:r w:rsidRPr="009A1406">
        <w:rPr>
          <w:b/>
        </w:rPr>
        <w:t>U</w:t>
      </w:r>
      <w:r w:rsidR="0036076E" w:rsidRPr="009A1406">
        <w:rPr>
          <w:b/>
        </w:rPr>
        <w:t xml:space="preserve"> </w:t>
      </w:r>
      <w:r w:rsidRPr="009A1406">
        <w:rPr>
          <w:b/>
        </w:rPr>
        <w:t>z</w:t>
      </w:r>
      <w:r w:rsidR="0036076E" w:rsidRPr="009A1406">
        <w:rPr>
          <w:b/>
        </w:rPr>
        <w:t xml:space="preserve"> </w:t>
      </w:r>
      <w:r w:rsidRPr="009A1406">
        <w:rPr>
          <w:b/>
        </w:rPr>
        <w:t>a</w:t>
      </w:r>
      <w:r w:rsidR="0036076E" w:rsidRPr="009A1406">
        <w:rPr>
          <w:b/>
        </w:rPr>
        <w:t xml:space="preserve"> </w:t>
      </w:r>
      <w:r w:rsidRPr="009A1406">
        <w:rPr>
          <w:b/>
        </w:rPr>
        <w:t>s</w:t>
      </w:r>
      <w:r w:rsidR="0036076E" w:rsidRPr="009A1406">
        <w:rPr>
          <w:b/>
        </w:rPr>
        <w:t xml:space="preserve"> </w:t>
      </w:r>
      <w:r w:rsidRPr="009A1406">
        <w:rPr>
          <w:b/>
        </w:rPr>
        <w:t>a</w:t>
      </w:r>
      <w:r w:rsidR="0036076E" w:rsidRPr="009A1406">
        <w:rPr>
          <w:b/>
        </w:rPr>
        <w:t xml:space="preserve"> </w:t>
      </w:r>
      <w:r w:rsidRPr="009A1406">
        <w:rPr>
          <w:b/>
        </w:rPr>
        <w:t>d</w:t>
      </w:r>
      <w:r w:rsidR="0036076E" w:rsidRPr="009A1406">
        <w:rPr>
          <w:b/>
        </w:rPr>
        <w:t xml:space="preserve"> </w:t>
      </w:r>
      <w:r w:rsidRPr="009A1406">
        <w:rPr>
          <w:b/>
        </w:rPr>
        <w:t>n</w:t>
      </w:r>
      <w:r w:rsidR="0036076E" w:rsidRPr="009A1406">
        <w:rPr>
          <w:b/>
        </w:rPr>
        <w:t xml:space="preserve"> </w:t>
      </w:r>
      <w:r w:rsidRPr="009A1406">
        <w:rPr>
          <w:b/>
        </w:rPr>
        <w:t>i</w:t>
      </w:r>
      <w:r w:rsidR="0036076E" w:rsidRPr="009A1406">
        <w:rPr>
          <w:b/>
        </w:rPr>
        <w:t xml:space="preserve"> </w:t>
      </w:r>
      <w:r w:rsidRPr="009A1406">
        <w:rPr>
          <w:b/>
        </w:rPr>
        <w:t>e</w:t>
      </w:r>
      <w:r w:rsidR="0036076E" w:rsidRPr="009A1406">
        <w:rPr>
          <w:b/>
        </w:rPr>
        <w:t xml:space="preserve"> </w:t>
      </w:r>
      <w:r w:rsidRPr="009A1406">
        <w:rPr>
          <w:b/>
        </w:rPr>
        <w:t>n</w:t>
      </w:r>
      <w:r w:rsidR="0036076E" w:rsidRPr="009A1406">
        <w:rPr>
          <w:b/>
        </w:rPr>
        <w:t xml:space="preserve"> </w:t>
      </w:r>
      <w:r w:rsidRPr="009A1406">
        <w:rPr>
          <w:b/>
        </w:rPr>
        <w:t>i</w:t>
      </w:r>
      <w:r w:rsidR="0036076E" w:rsidRPr="009A1406">
        <w:rPr>
          <w:b/>
        </w:rPr>
        <w:t xml:space="preserve"> </w:t>
      </w:r>
      <w:r w:rsidRPr="009A1406">
        <w:rPr>
          <w:b/>
        </w:rPr>
        <w:t>e</w:t>
      </w:r>
    </w:p>
    <w:p w14:paraId="6F7326F9" w14:textId="654AE429" w:rsidR="00955C2B" w:rsidRDefault="00825827" w:rsidP="00825827">
      <w:pPr>
        <w:jc w:val="both"/>
      </w:pPr>
      <w:r>
        <w:t>………………………………………………………………………………………………….</w:t>
      </w:r>
    </w:p>
    <w:p w14:paraId="685B8FD5" w14:textId="77777777" w:rsidR="00825827" w:rsidRDefault="00825827" w:rsidP="00825827">
      <w:pPr>
        <w:jc w:val="both"/>
      </w:pPr>
      <w:r>
        <w:t>………………………………………………………………………………………………….</w:t>
      </w:r>
    </w:p>
    <w:p w14:paraId="4731A684" w14:textId="5457123B" w:rsidR="00825827" w:rsidRDefault="00825827" w:rsidP="0082582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56CDE4C7" w14:textId="77777777" w:rsidR="00825827" w:rsidRDefault="00825827" w:rsidP="00825827">
      <w:pPr>
        <w:jc w:val="both"/>
      </w:pPr>
      <w:r>
        <w:t>………………………………………………………………………………………………….</w:t>
      </w:r>
    </w:p>
    <w:p w14:paraId="48072486" w14:textId="767B4245" w:rsidR="00825827" w:rsidRDefault="00825827" w:rsidP="00295694">
      <w:pPr>
        <w:jc w:val="both"/>
      </w:pPr>
      <w:r>
        <w:t>………………………………………………………………………………………………….</w:t>
      </w:r>
      <w:r w:rsidRPr="00844CD5">
        <w:tab/>
      </w:r>
      <w:r w:rsidRPr="00844CD5">
        <w:tab/>
      </w:r>
    </w:p>
    <w:p w14:paraId="2FF6DFFF" w14:textId="77777777" w:rsidR="00825827" w:rsidRPr="007C643E" w:rsidRDefault="00825827" w:rsidP="00825827">
      <w:pPr>
        <w:jc w:val="both"/>
        <w:rPr>
          <w:i/>
          <w:sz w:val="20"/>
          <w:szCs w:val="20"/>
        </w:rPr>
      </w:pPr>
      <w:r w:rsidRPr="007C643E">
        <w:rPr>
          <w:i/>
          <w:sz w:val="20"/>
          <w:szCs w:val="20"/>
        </w:rPr>
        <w:t>*niepotrzebne skreślić</w:t>
      </w:r>
    </w:p>
    <w:p w14:paraId="4A0EC9CF" w14:textId="0B8FE04A" w:rsidR="00295694" w:rsidRPr="00844CD5" w:rsidRDefault="00295694" w:rsidP="00295694">
      <w:pPr>
        <w:jc w:val="both"/>
        <w:rPr>
          <w:sz w:val="22"/>
          <w:szCs w:val="22"/>
        </w:rPr>
      </w:pPr>
      <w:r w:rsidRPr="00844CD5">
        <w:tab/>
      </w:r>
      <w:r w:rsidRPr="00844CD5">
        <w:tab/>
      </w:r>
      <w:r w:rsidRPr="00844CD5">
        <w:tab/>
      </w:r>
      <w:r w:rsidRPr="00844CD5">
        <w:tab/>
      </w:r>
    </w:p>
    <w:p w14:paraId="4EEA009C" w14:textId="4C172928" w:rsidR="000219E5" w:rsidRDefault="000E6BBC" w:rsidP="00295694">
      <w:pPr>
        <w:jc w:val="both"/>
        <w:rPr>
          <w:b/>
        </w:rPr>
      </w:pPr>
      <w:r>
        <w:rPr>
          <w:b/>
        </w:rPr>
        <w:t xml:space="preserve">W terminie </w:t>
      </w:r>
      <w:r w:rsidR="00D64878">
        <w:rPr>
          <w:b/>
        </w:rPr>
        <w:t>do dnia ………….</w:t>
      </w:r>
      <w:r>
        <w:rPr>
          <w:b/>
        </w:rPr>
        <w:t xml:space="preserve"> należy złożyć deklarację przystąpienia do drugiego etapu</w:t>
      </w:r>
      <w:r w:rsidRPr="009A1406">
        <w:t xml:space="preserve"> </w:t>
      </w:r>
      <w:r w:rsidRPr="000E6BBC">
        <w:rPr>
          <w:b/>
        </w:rPr>
        <w:t>procesu potwierdzania efektów uczenia się</w:t>
      </w:r>
      <w:r w:rsidR="00000497">
        <w:rPr>
          <w:b/>
        </w:rPr>
        <w:t xml:space="preserve"> </w:t>
      </w:r>
      <w:r w:rsidR="00000497" w:rsidRPr="00000497">
        <w:rPr>
          <w:b/>
        </w:rPr>
        <w:t>-</w:t>
      </w:r>
      <w:r w:rsidRPr="00000497">
        <w:rPr>
          <w:b/>
        </w:rPr>
        <w:t xml:space="preserve"> </w:t>
      </w:r>
      <w:r w:rsidR="00000497" w:rsidRPr="00000497">
        <w:rPr>
          <w:b/>
        </w:rPr>
        <w:t>m</w:t>
      </w:r>
      <w:r w:rsidR="00000497">
        <w:rPr>
          <w:b/>
        </w:rPr>
        <w:t>erytorycznej</w:t>
      </w:r>
      <w:r>
        <w:rPr>
          <w:b/>
        </w:rPr>
        <w:t xml:space="preserve"> ocen</w:t>
      </w:r>
      <w:r w:rsidR="00000497">
        <w:rPr>
          <w:b/>
        </w:rPr>
        <w:t>y</w:t>
      </w:r>
      <w:r>
        <w:rPr>
          <w:b/>
        </w:rPr>
        <w:t xml:space="preserve"> wniosku</w:t>
      </w:r>
      <w:r w:rsidR="000219E5">
        <w:rPr>
          <w:b/>
        </w:rPr>
        <w:t xml:space="preserve"> oraz wnieść opłatę na konto UMK </w:t>
      </w:r>
    </w:p>
    <w:p w14:paraId="2F5FCCE9" w14:textId="77777777" w:rsidR="000219E5" w:rsidRDefault="000219E5" w:rsidP="00295694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  <w:r w:rsidR="00000497">
        <w:rPr>
          <w:b/>
        </w:rPr>
        <w:t>.</w:t>
      </w:r>
    </w:p>
    <w:p w14:paraId="1FC72D55" w14:textId="3E2262AD" w:rsidR="000219E5" w:rsidRDefault="000219E5" w:rsidP="00295694">
      <w:pPr>
        <w:jc w:val="both"/>
        <w:rPr>
          <w:b/>
        </w:rPr>
      </w:pPr>
      <w:r>
        <w:rPr>
          <w:b/>
        </w:rPr>
        <w:t xml:space="preserve">w wysokości </w:t>
      </w:r>
      <w:r w:rsidR="00000497">
        <w:rPr>
          <w:b/>
        </w:rPr>
        <w:t xml:space="preserve"> </w:t>
      </w:r>
      <w:r>
        <w:rPr>
          <w:b/>
        </w:rPr>
        <w:t>odpowiadającej iloczynowi liczby przedmiotów i ceny</w:t>
      </w:r>
      <w:r w:rsidR="00295694" w:rsidRPr="00612B51">
        <w:rPr>
          <w:b/>
        </w:rPr>
        <w:t>:</w:t>
      </w:r>
    </w:p>
    <w:p w14:paraId="3788A418" w14:textId="647FC9E9" w:rsidR="00D64878" w:rsidRPr="00D64878" w:rsidRDefault="00C56480" w:rsidP="00D64878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lastRenderedPageBreak/>
        <w:t>x zł</w:t>
      </w:r>
      <w:r w:rsidR="00D64878">
        <w:rPr>
          <w:b/>
        </w:rPr>
        <w:t xml:space="preserve"> </w:t>
      </w:r>
      <w:r w:rsidR="00D64878" w:rsidRPr="00D64878">
        <w:rPr>
          <w:b/>
        </w:rPr>
        <w:t>brutto</w:t>
      </w:r>
      <w:r w:rsidR="00D64878">
        <w:rPr>
          <w:b/>
        </w:rPr>
        <w:t xml:space="preserve"> - </w:t>
      </w:r>
      <w:r w:rsidR="00D64878" w:rsidRPr="00D64878">
        <w:rPr>
          <w:b/>
        </w:rPr>
        <w:t>za merytoryczne potwierdzenie efektów uczenia się dla każdego przedmiotu, który nie wymaga dodatkowej weryfikacji</w:t>
      </w:r>
      <w:r w:rsidR="00D64878">
        <w:rPr>
          <w:b/>
        </w:rPr>
        <w:t xml:space="preserve"> efektów uczenia się</w:t>
      </w:r>
      <w:r w:rsidR="00D64878" w:rsidRPr="00D64878">
        <w:rPr>
          <w:b/>
        </w:rPr>
        <w:t>,</w:t>
      </w:r>
    </w:p>
    <w:p w14:paraId="100C0849" w14:textId="73CF3B90" w:rsidR="00D64878" w:rsidRPr="00D64878" w:rsidRDefault="00C56480" w:rsidP="00D64878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x</w:t>
      </w:r>
      <w:r w:rsidR="00D64878" w:rsidRPr="00D64878">
        <w:rPr>
          <w:b/>
        </w:rPr>
        <w:t xml:space="preserve"> zł brutto - za merytoryczne potwierdzenie efektów uczenia się dla każdego przedmiotu, który wymaga dodatkowej weryfikacji efektów uczenia się.</w:t>
      </w:r>
    </w:p>
    <w:p w14:paraId="38A68AA6" w14:textId="77777777" w:rsidR="00D64878" w:rsidRPr="00D64878" w:rsidRDefault="00D64878" w:rsidP="00D64878">
      <w:pPr>
        <w:jc w:val="both"/>
        <w:rPr>
          <w:b/>
        </w:rPr>
      </w:pPr>
    </w:p>
    <w:p w14:paraId="3460DAC0" w14:textId="17D3E86F" w:rsidR="00295694" w:rsidRPr="00612B51" w:rsidRDefault="00295694" w:rsidP="00295694">
      <w:pPr>
        <w:jc w:val="both"/>
        <w:rPr>
          <w:b/>
        </w:rPr>
      </w:pPr>
      <w:r w:rsidRPr="00612B51">
        <w:rPr>
          <w:b/>
        </w:rPr>
        <w:t xml:space="preserve"> </w:t>
      </w:r>
    </w:p>
    <w:p w14:paraId="018FF1E5" w14:textId="77777777" w:rsidR="00D57FF6" w:rsidRPr="00D57FF6" w:rsidRDefault="00D57FF6" w:rsidP="00D57FF6">
      <w:pPr>
        <w:jc w:val="both"/>
        <w:rPr>
          <w:sz w:val="22"/>
          <w:szCs w:val="22"/>
        </w:rPr>
      </w:pPr>
    </w:p>
    <w:p w14:paraId="6E4C2D9C" w14:textId="7B7EBBBE" w:rsidR="00295694" w:rsidRPr="00295694" w:rsidRDefault="00295694" w:rsidP="00F75D99">
      <w:pPr>
        <w:jc w:val="both"/>
        <w:rPr>
          <w:sz w:val="22"/>
          <w:szCs w:val="22"/>
        </w:rPr>
      </w:pPr>
    </w:p>
    <w:p w14:paraId="4E16CF9A" w14:textId="77777777" w:rsidR="00825827" w:rsidRDefault="00825827" w:rsidP="00825827">
      <w:r>
        <w:t>.................................................................</w:t>
      </w:r>
    </w:p>
    <w:p w14:paraId="5C27311E" w14:textId="77777777" w:rsidR="00825827" w:rsidRPr="00240DFC" w:rsidRDefault="00825827" w:rsidP="00825827">
      <w:pPr>
        <w:jc w:val="both"/>
        <w:rPr>
          <w:i/>
          <w:sz w:val="20"/>
          <w:szCs w:val="20"/>
        </w:rPr>
      </w:pPr>
      <w:r w:rsidRPr="00240DFC">
        <w:rPr>
          <w:i/>
          <w:sz w:val="20"/>
          <w:szCs w:val="20"/>
        </w:rPr>
        <w:t xml:space="preserve">     (miejscowość, data)</w:t>
      </w:r>
    </w:p>
    <w:p w14:paraId="47F574D0" w14:textId="77777777" w:rsidR="00295694" w:rsidRPr="00295694" w:rsidRDefault="00295694" w:rsidP="00F75D99">
      <w:pPr>
        <w:jc w:val="both"/>
        <w:rPr>
          <w:sz w:val="22"/>
          <w:szCs w:val="22"/>
        </w:rPr>
      </w:pPr>
    </w:p>
    <w:p w14:paraId="06882CB3" w14:textId="727D5AF1" w:rsidR="00825827" w:rsidRPr="00240DFC" w:rsidRDefault="00C249D3" w:rsidP="00825827">
      <w:pPr>
        <w:jc w:val="right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14:paraId="31278B0C" w14:textId="77777777" w:rsidR="00825827" w:rsidRPr="00900048" w:rsidRDefault="00825827" w:rsidP="00825827">
      <w:pPr>
        <w:spacing w:line="360" w:lineRule="auto"/>
        <w:jc w:val="both"/>
        <w:rPr>
          <w:i/>
          <w:color w:val="FF0000"/>
          <w:sz w:val="22"/>
          <w:szCs w:val="22"/>
        </w:rPr>
      </w:pPr>
    </w:p>
    <w:p w14:paraId="550E11CA" w14:textId="77777777" w:rsidR="00825827" w:rsidRPr="00825827" w:rsidRDefault="00825827" w:rsidP="00825827">
      <w:pPr>
        <w:spacing w:line="360" w:lineRule="auto"/>
        <w:jc w:val="both"/>
        <w:rPr>
          <w:i/>
          <w:sz w:val="22"/>
          <w:szCs w:val="22"/>
        </w:rPr>
      </w:pPr>
      <w:r w:rsidRPr="00900048">
        <w:rPr>
          <w:i/>
          <w:color w:val="FF0000"/>
          <w:sz w:val="22"/>
          <w:szCs w:val="22"/>
        </w:rPr>
        <w:tab/>
      </w:r>
      <w:r w:rsidRPr="00900048">
        <w:rPr>
          <w:i/>
          <w:color w:val="FF0000"/>
          <w:sz w:val="22"/>
          <w:szCs w:val="22"/>
        </w:rPr>
        <w:tab/>
      </w:r>
      <w:r w:rsidRPr="00900048">
        <w:rPr>
          <w:i/>
          <w:color w:val="FF0000"/>
          <w:sz w:val="22"/>
          <w:szCs w:val="22"/>
        </w:rPr>
        <w:tab/>
      </w:r>
      <w:r w:rsidRPr="00900048">
        <w:rPr>
          <w:i/>
          <w:color w:val="FF0000"/>
          <w:sz w:val="22"/>
          <w:szCs w:val="22"/>
        </w:rPr>
        <w:tab/>
      </w:r>
      <w:r w:rsidRPr="00900048">
        <w:rPr>
          <w:i/>
          <w:color w:val="FF0000"/>
          <w:sz w:val="22"/>
          <w:szCs w:val="22"/>
        </w:rPr>
        <w:tab/>
      </w:r>
      <w:r w:rsidRPr="00900048">
        <w:rPr>
          <w:i/>
          <w:color w:val="FF0000"/>
          <w:sz w:val="22"/>
          <w:szCs w:val="22"/>
        </w:rPr>
        <w:tab/>
      </w:r>
      <w:r w:rsidRPr="00900048">
        <w:rPr>
          <w:i/>
          <w:color w:val="FF0000"/>
          <w:sz w:val="22"/>
          <w:szCs w:val="22"/>
        </w:rPr>
        <w:tab/>
      </w:r>
      <w:r w:rsidRPr="00825827">
        <w:rPr>
          <w:i/>
          <w:sz w:val="22"/>
          <w:szCs w:val="22"/>
        </w:rPr>
        <w:t>Podpisy:</w:t>
      </w:r>
    </w:p>
    <w:p w14:paraId="17CD68B3" w14:textId="125520BD" w:rsidR="00825827" w:rsidRPr="00825827" w:rsidRDefault="00825827" w:rsidP="00825827">
      <w:pPr>
        <w:spacing w:line="360" w:lineRule="auto"/>
        <w:jc w:val="both"/>
        <w:rPr>
          <w:i/>
          <w:sz w:val="22"/>
          <w:szCs w:val="22"/>
        </w:rPr>
      </w:pP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  <w:t>Przewodniczący:</w:t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  <w:t>....................................................................</w:t>
      </w:r>
    </w:p>
    <w:p w14:paraId="3E36473C" w14:textId="77777777" w:rsidR="00825827" w:rsidRPr="00825827" w:rsidRDefault="00825827" w:rsidP="00825827">
      <w:pPr>
        <w:spacing w:line="360" w:lineRule="auto"/>
        <w:jc w:val="both"/>
        <w:rPr>
          <w:i/>
          <w:sz w:val="22"/>
          <w:szCs w:val="22"/>
        </w:rPr>
      </w:pP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  <w:t xml:space="preserve">Członkowie: </w:t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  <w:t>....................................................................</w:t>
      </w:r>
    </w:p>
    <w:p w14:paraId="4357A914" w14:textId="77777777" w:rsidR="00825827" w:rsidRPr="00825827" w:rsidRDefault="00825827" w:rsidP="00825827">
      <w:pPr>
        <w:spacing w:line="360" w:lineRule="auto"/>
        <w:jc w:val="both"/>
        <w:rPr>
          <w:i/>
          <w:sz w:val="22"/>
          <w:szCs w:val="22"/>
        </w:rPr>
      </w:pP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  <w:t>....................................................................</w:t>
      </w:r>
    </w:p>
    <w:p w14:paraId="14FE4DC5" w14:textId="77777777" w:rsidR="00825827" w:rsidRPr="00825827" w:rsidRDefault="00825827" w:rsidP="00825827">
      <w:pPr>
        <w:spacing w:line="360" w:lineRule="auto"/>
        <w:jc w:val="both"/>
        <w:rPr>
          <w:i/>
          <w:sz w:val="22"/>
          <w:szCs w:val="22"/>
        </w:rPr>
      </w:pP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</w:r>
      <w:r w:rsidRPr="00825827">
        <w:rPr>
          <w:i/>
          <w:sz w:val="22"/>
          <w:szCs w:val="22"/>
        </w:rPr>
        <w:tab/>
        <w:t>....................................................................</w:t>
      </w:r>
    </w:p>
    <w:p w14:paraId="0AD33263" w14:textId="6CD9851A" w:rsidR="00C249D3" w:rsidRPr="00825827" w:rsidRDefault="00C249D3" w:rsidP="00B85E0A">
      <w:pPr>
        <w:spacing w:line="360" w:lineRule="auto"/>
        <w:jc w:val="both"/>
      </w:pPr>
    </w:p>
    <w:p w14:paraId="46FF6764" w14:textId="77777777" w:rsidR="00B85E0A" w:rsidRDefault="00B85E0A" w:rsidP="00B85E0A">
      <w:pPr>
        <w:spacing w:line="360" w:lineRule="auto"/>
        <w:jc w:val="both"/>
        <w:rPr>
          <w:sz w:val="22"/>
          <w:szCs w:val="22"/>
        </w:rPr>
      </w:pPr>
    </w:p>
    <w:p w14:paraId="4F2E4643" w14:textId="6FD42423" w:rsidR="00B85E0A" w:rsidRDefault="00B85E0A" w:rsidP="00B85E0A">
      <w:pPr>
        <w:spacing w:line="360" w:lineRule="auto"/>
        <w:jc w:val="both"/>
        <w:rPr>
          <w:sz w:val="22"/>
          <w:szCs w:val="22"/>
        </w:rPr>
      </w:pPr>
    </w:p>
    <w:p w14:paraId="387B4FEC" w14:textId="6DB5D84A" w:rsidR="00955C2B" w:rsidRDefault="00955C2B" w:rsidP="00B85E0A">
      <w:pPr>
        <w:spacing w:line="360" w:lineRule="auto"/>
        <w:jc w:val="both"/>
        <w:rPr>
          <w:sz w:val="22"/>
          <w:szCs w:val="22"/>
        </w:rPr>
      </w:pPr>
    </w:p>
    <w:p w14:paraId="74377AA0" w14:textId="0F685420" w:rsidR="00955C2B" w:rsidRDefault="00955C2B" w:rsidP="00B85E0A">
      <w:pPr>
        <w:spacing w:line="360" w:lineRule="auto"/>
        <w:jc w:val="both"/>
        <w:rPr>
          <w:sz w:val="22"/>
          <w:szCs w:val="22"/>
        </w:rPr>
      </w:pPr>
    </w:p>
    <w:p w14:paraId="306FF6D0" w14:textId="77777777" w:rsidR="00955C2B" w:rsidRPr="007C643E" w:rsidRDefault="00955C2B" w:rsidP="00B85E0A">
      <w:pPr>
        <w:spacing w:line="360" w:lineRule="auto"/>
        <w:jc w:val="both"/>
        <w:rPr>
          <w:i/>
          <w:sz w:val="22"/>
          <w:szCs w:val="22"/>
        </w:rPr>
      </w:pPr>
    </w:p>
    <w:p w14:paraId="680B9733" w14:textId="77777777" w:rsidR="00B85E0A" w:rsidRDefault="00B85E0A" w:rsidP="00B85E0A">
      <w:pPr>
        <w:spacing w:line="360" w:lineRule="auto"/>
        <w:jc w:val="both"/>
        <w:rPr>
          <w:sz w:val="22"/>
          <w:szCs w:val="22"/>
        </w:rPr>
      </w:pPr>
    </w:p>
    <w:p w14:paraId="1FB4673B" w14:textId="77777777" w:rsidR="00B85E0A" w:rsidRDefault="00B85E0A" w:rsidP="00B85E0A">
      <w:pPr>
        <w:spacing w:line="360" w:lineRule="auto"/>
        <w:jc w:val="both"/>
        <w:rPr>
          <w:sz w:val="22"/>
          <w:szCs w:val="22"/>
        </w:rPr>
      </w:pPr>
    </w:p>
    <w:p w14:paraId="1FC5E782" w14:textId="77777777" w:rsidR="00900048" w:rsidRPr="00900048" w:rsidRDefault="00900048" w:rsidP="00900048"/>
    <w:p w14:paraId="064F1D01" w14:textId="77777777" w:rsidR="00F763DA" w:rsidRDefault="00F763DA"/>
    <w:sectPr w:rsidR="00F763DA" w:rsidSect="00B85E0A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296"/>
    <w:multiLevelType w:val="hybridMultilevel"/>
    <w:tmpl w:val="E7F09202"/>
    <w:lvl w:ilvl="0" w:tplc="260CE974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4C1B"/>
    <w:multiLevelType w:val="hybridMultilevel"/>
    <w:tmpl w:val="5D7CD9DA"/>
    <w:lvl w:ilvl="0" w:tplc="1C7C4B2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7682"/>
    <w:multiLevelType w:val="hybridMultilevel"/>
    <w:tmpl w:val="83D86F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1684A"/>
    <w:multiLevelType w:val="hybridMultilevel"/>
    <w:tmpl w:val="C73009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C78C0"/>
    <w:multiLevelType w:val="hybridMultilevel"/>
    <w:tmpl w:val="642A27F4"/>
    <w:lvl w:ilvl="0" w:tplc="3C7E10A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7C31F7"/>
    <w:multiLevelType w:val="hybridMultilevel"/>
    <w:tmpl w:val="5C92A50C"/>
    <w:lvl w:ilvl="0" w:tplc="2C6A5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6F315B"/>
    <w:multiLevelType w:val="hybridMultilevel"/>
    <w:tmpl w:val="149CF2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DC6626"/>
    <w:multiLevelType w:val="hybridMultilevel"/>
    <w:tmpl w:val="5CEEAE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8974FF"/>
    <w:multiLevelType w:val="hybridMultilevel"/>
    <w:tmpl w:val="9F20F860"/>
    <w:lvl w:ilvl="0" w:tplc="26AAA4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997F78"/>
    <w:multiLevelType w:val="hybridMultilevel"/>
    <w:tmpl w:val="B3D2F76E"/>
    <w:lvl w:ilvl="0" w:tplc="9FC60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D3"/>
    <w:rsid w:val="00000497"/>
    <w:rsid w:val="000219E5"/>
    <w:rsid w:val="000A6D3D"/>
    <w:rsid w:val="000E6BBC"/>
    <w:rsid w:val="00173939"/>
    <w:rsid w:val="00240DFC"/>
    <w:rsid w:val="00244EC3"/>
    <w:rsid w:val="0025630B"/>
    <w:rsid w:val="00295694"/>
    <w:rsid w:val="002E7DFA"/>
    <w:rsid w:val="00312296"/>
    <w:rsid w:val="003429B9"/>
    <w:rsid w:val="0036076E"/>
    <w:rsid w:val="003C471E"/>
    <w:rsid w:val="00416C7F"/>
    <w:rsid w:val="00431CBB"/>
    <w:rsid w:val="00450BB2"/>
    <w:rsid w:val="00453972"/>
    <w:rsid w:val="004E7988"/>
    <w:rsid w:val="005615C6"/>
    <w:rsid w:val="00572CFA"/>
    <w:rsid w:val="005E1BB4"/>
    <w:rsid w:val="00612B51"/>
    <w:rsid w:val="00635DED"/>
    <w:rsid w:val="00644909"/>
    <w:rsid w:val="00680668"/>
    <w:rsid w:val="00783E69"/>
    <w:rsid w:val="0079578D"/>
    <w:rsid w:val="007C3967"/>
    <w:rsid w:val="007C643E"/>
    <w:rsid w:val="00825827"/>
    <w:rsid w:val="00884419"/>
    <w:rsid w:val="008B0ACA"/>
    <w:rsid w:val="00900048"/>
    <w:rsid w:val="00955C2B"/>
    <w:rsid w:val="00966AFB"/>
    <w:rsid w:val="009A1406"/>
    <w:rsid w:val="009C1471"/>
    <w:rsid w:val="009F331E"/>
    <w:rsid w:val="00A10342"/>
    <w:rsid w:val="00A64BAA"/>
    <w:rsid w:val="00A6719A"/>
    <w:rsid w:val="00AD33BF"/>
    <w:rsid w:val="00B36DA2"/>
    <w:rsid w:val="00B50884"/>
    <w:rsid w:val="00B85E0A"/>
    <w:rsid w:val="00BE7542"/>
    <w:rsid w:val="00C249D3"/>
    <w:rsid w:val="00C56480"/>
    <w:rsid w:val="00CF0008"/>
    <w:rsid w:val="00D57FF6"/>
    <w:rsid w:val="00D64878"/>
    <w:rsid w:val="00E30493"/>
    <w:rsid w:val="00E71BA4"/>
    <w:rsid w:val="00E8287C"/>
    <w:rsid w:val="00F75D99"/>
    <w:rsid w:val="00F7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7ED1A"/>
  <w15:docId w15:val="{AAD39D36-19C0-4741-A672-C813E571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2C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9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00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0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048"/>
  </w:style>
  <w:style w:type="paragraph" w:styleId="Tekstdymka">
    <w:name w:val="Balloon Text"/>
    <w:basedOn w:val="Normalny"/>
    <w:link w:val="TekstdymkaZnak"/>
    <w:semiHidden/>
    <w:unhideWhenUsed/>
    <w:rsid w:val="009000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0004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41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A1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A14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Anulewicz - Poczyńska</dc:creator>
  <cp:lastModifiedBy>Karolina Rochnowska (karoch)</cp:lastModifiedBy>
  <cp:revision>4</cp:revision>
  <cp:lastPrinted>2016-04-26T08:58:00Z</cp:lastPrinted>
  <dcterms:created xsi:type="dcterms:W3CDTF">2019-10-08T06:50:00Z</dcterms:created>
  <dcterms:modified xsi:type="dcterms:W3CDTF">2025-08-03T18:45:00Z</dcterms:modified>
</cp:coreProperties>
</file>