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1613" w14:textId="77777777" w:rsidR="00D83420" w:rsidRDefault="00D83420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</w:p>
    <w:p w14:paraId="6D452D8A" w14:textId="234A9C1C" w:rsidR="001C0832" w:rsidRPr="009E1995" w:rsidRDefault="009E1995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</w:pPr>
      <w:r w:rsidRP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>Appendix No.</w:t>
      </w:r>
      <w:r w:rsidR="001C0832" w:rsidRP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 xml:space="preserve"> 1</w:t>
      </w:r>
    </w:p>
    <w:p w14:paraId="22D7B267" w14:textId="2FB2021D" w:rsidR="00D83420" w:rsidRPr="009E1995" w:rsidRDefault="0076609A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</w:pPr>
      <w:r w:rsidRP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 xml:space="preserve"> </w:t>
      </w:r>
      <w:r w:rsidR="009E1995" w:rsidRP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>to the Order No.</w:t>
      </w:r>
      <w:r w:rsidRP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 xml:space="preserve"> 40 </w:t>
      </w:r>
      <w:r w:rsidR="009E1995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>by the NCU Rector</w:t>
      </w:r>
    </w:p>
    <w:p w14:paraId="2A8B416C" w14:textId="09E5CCFE" w:rsidR="00135735" w:rsidRPr="001C0832" w:rsidRDefault="009E1995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of</w:t>
      </w:r>
      <w:r w:rsidR="0076609A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14 </w:t>
      </w: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March</w:t>
      </w:r>
      <w:r w:rsidR="0076609A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="00D83420" w:rsidRPr="002F79F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202</w:t>
      </w:r>
      <w:r w:rsidR="001C083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2</w:t>
      </w:r>
      <w:r w:rsidR="00D83420" w:rsidRPr="002F79F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.</w:t>
      </w:r>
    </w:p>
    <w:p w14:paraId="4FB5C209" w14:textId="77777777" w:rsidR="00135735" w:rsidRPr="00EA7F6A" w:rsidRDefault="00135735" w:rsidP="00135735">
      <w:pPr>
        <w:ind w:firstLine="241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242B00B" w14:textId="35D555EE" w:rsidR="007A16E4" w:rsidRPr="00EA7F6A" w:rsidRDefault="009E1995" w:rsidP="00135735">
      <w:pPr>
        <w:ind w:left="48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NCU Rec</w:t>
      </w:r>
      <w:r w:rsidR="001C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tor </w:t>
      </w:r>
    </w:p>
    <w:p w14:paraId="1266D28F" w14:textId="0E4CB338" w:rsidR="00135735" w:rsidRPr="001C0832" w:rsidRDefault="009E1995" w:rsidP="00576F12">
      <w:pPr>
        <w:ind w:left="48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Professor</w:t>
      </w:r>
      <w:r w:rsidR="001C0832" w:rsidRPr="004C2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0832" w:rsidRPr="001C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Andrzej Sokala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PhD</w:t>
      </w:r>
    </w:p>
    <w:p w14:paraId="4757247F" w14:textId="77777777" w:rsidR="001C0832" w:rsidRDefault="001C0832" w:rsidP="001357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FB060F" w14:textId="32A6A3CD" w:rsidR="001C0832" w:rsidRPr="00640D3F" w:rsidRDefault="00640D3F" w:rsidP="001357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640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Application for a „Starting grant”</w:t>
      </w:r>
      <w:r w:rsidR="00135735" w:rsidRPr="00640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640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for a scholar from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Ukraine </w:t>
      </w:r>
    </w:p>
    <w:p w14:paraId="1061EF74" w14:textId="77777777" w:rsidR="00135735" w:rsidRPr="00640D3F" w:rsidRDefault="00135735" w:rsidP="0013573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14:paraId="182C0039" w14:textId="22075D2B" w:rsidR="00135735" w:rsidRPr="00AA41C1" w:rsidRDefault="00640D3F" w:rsidP="00D83420">
      <w:pPr>
        <w:pStyle w:val="Tre"/>
        <w:numPr>
          <w:ilvl w:val="0"/>
          <w:numId w:val="5"/>
        </w:numPr>
        <w:spacing w:line="264" w:lineRule="auto"/>
        <w:ind w:left="567" w:hanging="57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Information about the scholar applying for an NCU grant</w:t>
      </w:r>
      <w:r w:rsidR="00135735"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6B113E55" w14:textId="77777777" w:rsidR="00135735" w:rsidRPr="00AA41C1" w:rsidRDefault="00135735" w:rsidP="00135735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Normal1"/>
        <w:tblW w:w="90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6"/>
        <w:gridCol w:w="5226"/>
      </w:tblGrid>
      <w:tr w:rsidR="00EA7F6A" w:rsidRPr="00AA41C1" w14:paraId="616DCAEC" w14:textId="77777777" w:rsidTr="00441D7D">
        <w:trPr>
          <w:trHeight w:val="59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227E" w14:textId="3405361F" w:rsidR="00135735" w:rsidRPr="00AA41C1" w:rsidRDefault="00640D3F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Name and Surname</w:t>
            </w:r>
            <w:r w:rsidR="00135735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E68F" w14:textId="77777777" w:rsidR="00135735" w:rsidRPr="00AA41C1" w:rsidRDefault="00135735" w:rsidP="0043611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C0832" w:rsidRPr="00AA41C1" w14:paraId="4E73D426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BB3D1" w14:textId="39D6CC6E" w:rsidR="001C0832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Date and place of birth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, 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citizenship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36A8" w14:textId="77777777" w:rsidR="001C0832" w:rsidRPr="00AA41C1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C0832" w:rsidRPr="00AA41C1" w14:paraId="01DA68D1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0F15A" w14:textId="1DD70CF4" w:rsidR="001C0832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ID/passport number, date and place of issuing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E7F5" w14:textId="77777777" w:rsidR="001C0832" w:rsidRPr="00AA41C1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7F6A" w:rsidRPr="00AA41C1" w14:paraId="5B9CCB25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AACE" w14:textId="04787D3B" w:rsidR="00135735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Possessed academic degree or title,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date and place of obtaining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9054" w14:textId="77777777" w:rsidR="00135735" w:rsidRPr="00AA41C1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7F6A" w:rsidRPr="00AA41C1" w14:paraId="40723293" w14:textId="77777777" w:rsidTr="00441D7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A221C" w14:textId="06C77B33" w:rsidR="00135735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Name of the university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/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research unit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, 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br/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in which the scholar was employed in Ukraine on </w:t>
            </w:r>
            <w:r w:rsidR="00640E75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2</w:t>
            </w:r>
            <w:r w:rsidR="008D3C30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4 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February 2022</w:t>
            </w:r>
            <w:r w:rsidR="008D3C30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5394" w14:textId="77777777" w:rsidR="00135735" w:rsidRPr="00AA41C1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7F6A" w:rsidRPr="00AA41C1" w14:paraId="295ED787" w14:textId="77777777" w:rsidTr="00441D7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1B20" w14:textId="2BF3C13F" w:rsidR="00405EC9" w:rsidRPr="00AA41C1" w:rsidRDefault="00640D3F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Scientific discipline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7FC7" w14:textId="77777777" w:rsidR="00405EC9" w:rsidRPr="00AA41C1" w:rsidRDefault="00405EC9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7F6A" w:rsidRPr="00AA41C1" w14:paraId="7942EDF9" w14:textId="77777777" w:rsidTr="00436118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0E8A" w14:textId="7578B8D9" w:rsidR="00441D7D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E</w:t>
            </w:r>
            <w:r w:rsidR="00441D7D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-mail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 address</w:t>
            </w:r>
            <w:r w:rsidR="001C0832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, </w:t>
            </w: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telephone number</w:t>
            </w:r>
            <w:r w:rsidR="00441D7D"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>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9C53" w14:textId="77777777" w:rsidR="00441D7D" w:rsidRPr="00AA41C1" w:rsidRDefault="00441D7D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1568D" w:rsidRPr="00AA41C1" w14:paraId="557E2CC6" w14:textId="77777777" w:rsidTr="00436118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A9F3" w14:textId="5F9A8E87" w:rsidR="00D1568D" w:rsidRPr="00AA41C1" w:rsidRDefault="00640D3F" w:rsidP="00640D3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</w:pPr>
            <w:r w:rsidRPr="00AA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/>
              </w:rPr>
              <w:t xml:space="preserve">Date of entering the Polish Commonwealth’s territory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AE36" w14:textId="77777777" w:rsidR="00D1568D" w:rsidRPr="00AA41C1" w:rsidRDefault="00D1568D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27A77C2" w14:textId="74A754AE" w:rsidR="00135735" w:rsidRPr="00AA41C1" w:rsidRDefault="00135735" w:rsidP="00135735">
      <w:pPr>
        <w:pStyle w:val="Tre"/>
        <w:spacing w:line="264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F50FC27" w14:textId="44F593B5" w:rsidR="00135735" w:rsidRPr="00AA41C1" w:rsidRDefault="00AA41C1" w:rsidP="00D83420">
      <w:pPr>
        <w:pStyle w:val="Tre"/>
        <w:numPr>
          <w:ilvl w:val="0"/>
          <w:numId w:val="5"/>
        </w:numPr>
        <w:spacing w:line="264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Information</w:t>
      </w:r>
      <w:r w:rsidR="00135735"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about the planned research</w:t>
      </w:r>
      <w:r w:rsidR="00135735"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</w:t>
      </w:r>
    </w:p>
    <w:p w14:paraId="60E66A96" w14:textId="77777777" w:rsidR="00135735" w:rsidRPr="00AA41C1" w:rsidRDefault="00135735" w:rsidP="00135735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Normal1"/>
        <w:tblW w:w="9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2"/>
      </w:tblGrid>
      <w:tr w:rsidR="00EA7F6A" w:rsidRPr="00AA41C1" w14:paraId="018E9322" w14:textId="77777777" w:rsidTr="008C764D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F79A" w14:textId="601B8AAA" w:rsidR="00135735" w:rsidRPr="00AA41C1" w:rsidRDefault="00AA41C1" w:rsidP="00AA41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Research topic planned under the grant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implemented</w:t>
            </w:r>
            <w:r w:rsidRPr="00AA4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in w research team at NCU</w:t>
            </w:r>
            <w:r w:rsidR="001C0832" w:rsidRPr="00AA4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A7F6A" w:rsidRPr="00AA41C1" w14:paraId="3EED0449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CACF" w14:textId="77777777" w:rsidR="00135735" w:rsidRPr="00AA41C1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AF3E11" w14:textId="118E10AA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C0832" w:rsidRPr="00AA41C1" w14:paraId="73034447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C633" w14:textId="391C9C41" w:rsidR="001C0832" w:rsidRPr="00AA41C1" w:rsidRDefault="00AA41C1" w:rsidP="00AA41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lang w:val="en-US"/>
              </w:rPr>
              <w:t xml:space="preserve">Description of research activities which the scholar intends to conduct during grant </w:t>
            </w:r>
            <w:r>
              <w:rPr>
                <w:lang w:val="en-US"/>
              </w:rPr>
              <w:t>implementation</w:t>
            </w:r>
            <w:r w:rsidR="008D3C30" w:rsidRPr="00AA41C1">
              <w:rPr>
                <w:lang w:val="en-US"/>
              </w:rPr>
              <w:t xml:space="preserve"> (max 500 </w:t>
            </w:r>
            <w:r w:rsidRPr="00AA41C1">
              <w:rPr>
                <w:lang w:val="en-US"/>
              </w:rPr>
              <w:t>words</w:t>
            </w:r>
            <w:r w:rsidR="008D3C30" w:rsidRPr="00AA41C1">
              <w:rPr>
                <w:lang w:val="en-US"/>
              </w:rPr>
              <w:t>)</w:t>
            </w:r>
          </w:p>
        </w:tc>
      </w:tr>
      <w:tr w:rsidR="008C764D" w:rsidRPr="00AA41C1" w14:paraId="2FB1769B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B0F5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2DEB48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CAFA97A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35A984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1E2D1E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FF5854" w14:textId="7777777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DA1056" w14:textId="513AD4B7" w:rsidR="008C764D" w:rsidRPr="00AA41C1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D7142" w:rsidRPr="00AA41C1" w14:paraId="0D19D423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C10D" w14:textId="7187B03D" w:rsidR="000D7142" w:rsidRPr="00AA41C1" w:rsidRDefault="00AA41C1" w:rsidP="00AA41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41C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Planned period of grant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implementation</w:t>
            </w:r>
            <w:r w:rsidR="000D7142" w:rsidRPr="00AA41C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D7142" w:rsidRPr="00AA41C1" w14:paraId="6895B16B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F235" w14:textId="77777777" w:rsidR="000D7142" w:rsidRPr="00AA41C1" w:rsidRDefault="000D7142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865C300" w14:textId="77777777" w:rsidR="00135735" w:rsidRPr="00AA41C1" w:rsidRDefault="00135735" w:rsidP="0013573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D2DBFB7" w14:textId="19908E02" w:rsidR="00FA00DC" w:rsidRPr="00AA41C1" w:rsidRDefault="00AA41C1" w:rsidP="00D83420">
      <w:pPr>
        <w:pStyle w:val="Bezodstpw"/>
        <w:numPr>
          <w:ilvl w:val="0"/>
          <w:numId w:val="5"/>
        </w:numPr>
        <w:ind w:left="567" w:hanging="567"/>
        <w:jc w:val="both"/>
        <w:rPr>
          <w:b/>
          <w:bCs/>
          <w:color w:val="000000" w:themeColor="text1"/>
          <w:lang w:val="en-US"/>
        </w:rPr>
      </w:pPr>
      <w:r w:rsidRPr="00AA41C1">
        <w:rPr>
          <w:b/>
          <w:bCs/>
          <w:color w:val="000000" w:themeColor="text1"/>
          <w:lang w:val="en-US"/>
        </w:rPr>
        <w:t>Declarations</w:t>
      </w:r>
    </w:p>
    <w:p w14:paraId="0DE68353" w14:textId="14CDEAD0" w:rsidR="00135735" w:rsidRPr="00AA41C1" w:rsidRDefault="00AA41C1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GB"/>
        </w:rPr>
        <w:t>I hereby declare that the information contained in the above application is consistent with the facts. I am aware of the criminal liability under Article 271 of the Penal Code, concerning the certification of untruth about a circumstance having legal significance.</w:t>
      </w:r>
    </w:p>
    <w:p w14:paraId="5F48B9E1" w14:textId="77777777" w:rsidR="00BB32AC" w:rsidRPr="00AA41C1" w:rsidRDefault="00BB32AC" w:rsidP="00BB32AC">
      <w:pPr>
        <w:spacing w:after="0" w:line="276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…………………………………….</w:t>
      </w:r>
    </w:p>
    <w:p w14:paraId="040FC575" w14:textId="44016396" w:rsidR="00BB32AC" w:rsidRPr="00AA41C1" w:rsidRDefault="00AA41C1" w:rsidP="00085986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Applicant’s signature</w:t>
      </w:r>
    </w:p>
    <w:p w14:paraId="6C16CF60" w14:textId="5C07A294" w:rsidR="00BB32AC" w:rsidRPr="00AA41C1" w:rsidRDefault="00BB32AC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BF4FCBB" w14:textId="77777777" w:rsidR="00FA00DC" w:rsidRPr="00AA41C1" w:rsidRDefault="00FA00DC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3341ABB" w14:textId="67BB9B3F" w:rsidR="00135735" w:rsidRPr="00AA41C1" w:rsidRDefault="00135735" w:rsidP="00D83420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Attach</w:t>
      </w:r>
      <w:r w:rsidR="00AA41C1" w:rsidRPr="00AA41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ments</w:t>
      </w:r>
    </w:p>
    <w:p w14:paraId="60F26434" w14:textId="6F638F21" w:rsidR="00D95F7A" w:rsidRDefault="00AA41C1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Research resume</w:t>
      </w:r>
    </w:p>
    <w:p w14:paraId="06117B18" w14:textId="47BAA12A" w:rsidR="008C764D" w:rsidRDefault="00AA41C1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 of main publications</w:t>
      </w:r>
    </w:p>
    <w:p w14:paraId="0D8464DF" w14:textId="714C72B7" w:rsidR="008C764D" w:rsidRDefault="00AA41C1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 of implemented research projects</w:t>
      </w:r>
      <w:r w:rsidR="008C764D" w:rsidRPr="008C7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1CDAA3" w14:textId="68CBC1A3" w:rsidR="00FA00DC" w:rsidRDefault="00AA41C1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GDPR declaration</w:t>
      </w:r>
      <w:r w:rsidR="00FA00DC" w:rsidRPr="00EA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FE316C" w14:textId="455A58E4" w:rsid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D121A" w14:textId="32B1019C" w:rsidR="000B5958" w:rsidRPr="00AA41C1" w:rsidRDefault="00AA41C1" w:rsidP="000B59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Opinion of the authorizing officer of the funds from which the grant will be implemented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B5958" w:rsidRPr="00AA41C1" w14:paraId="4BA71F19" w14:textId="77777777" w:rsidTr="000B5958">
        <w:tc>
          <w:tcPr>
            <w:tcW w:w="9056" w:type="dxa"/>
          </w:tcPr>
          <w:p w14:paraId="506BB833" w14:textId="77777777" w:rsidR="000B5958" w:rsidRPr="00AA41C1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B4F0F1" w14:textId="77777777" w:rsidR="000B5958" w:rsidRPr="00AA41C1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2904BB" w14:textId="4F864FEC" w:rsidR="000B5958" w:rsidRPr="00AA41C1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018EEF8" w14:textId="74CE622C" w:rsidR="000B5958" w:rsidRPr="00AA41C1" w:rsidRDefault="00AA41C1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positive</w:t>
      </w:r>
      <w:r w:rsidR="000B5958"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negative</w:t>
      </w:r>
      <w:r w:rsidR="000B5958"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</w:p>
    <w:p w14:paraId="5CEBAFB7" w14:textId="4F867AE5" w:rsidR="000B5958" w:rsidRPr="00AA41C1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Grant </w:t>
      </w:r>
      <w:r w:rsidR="00AA41C1"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funded from </w:t>
      </w: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</w:t>
      </w:r>
    </w:p>
    <w:p w14:paraId="7960D054" w14:textId="4141C0B4" w:rsidR="000B5958" w:rsidRPr="000B5958" w:rsidRDefault="000B5958" w:rsidP="000B5958">
      <w:pPr>
        <w:spacing w:line="276" w:lineRule="auto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36110D87" w14:textId="7EF83929" w:rsidR="000B5958" w:rsidRPr="00AA41C1" w:rsidRDefault="00AA41C1" w:rsidP="000B5958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(date and signature of the authorizing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officer)</w:t>
      </w:r>
      <w:r w:rsidRPr="00AA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69685DA" w14:textId="01E425D3" w:rsidR="000D7142" w:rsidRPr="00AA41C1" w:rsidRDefault="00AA41C1" w:rsidP="000D714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A41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Opinion of the head of the unit where the research will be conducted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D7142" w:rsidRPr="00AA41C1" w14:paraId="61AEACA6" w14:textId="77777777" w:rsidTr="0062687F">
        <w:tc>
          <w:tcPr>
            <w:tcW w:w="9056" w:type="dxa"/>
          </w:tcPr>
          <w:p w14:paraId="7799D43C" w14:textId="77777777" w:rsidR="000D7142" w:rsidRPr="00AA41C1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36FEC0B" w14:textId="77777777" w:rsidR="000D7142" w:rsidRPr="00AA41C1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BF51B7" w14:textId="77777777" w:rsidR="000D7142" w:rsidRPr="00AA41C1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5224DFA" w14:textId="3DE9E4C4" w:rsidR="000D7142" w:rsidRPr="000B5958" w:rsidRDefault="00772118" w:rsidP="000D71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positive</w:t>
      </w:r>
      <w:r w:rsidR="000D7142"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negative</w:t>
      </w:r>
      <w:r w:rsidR="000D7142"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39BCEA28" w14:textId="77777777" w:rsidR="000D7142" w:rsidRPr="000B5958" w:rsidRDefault="000D7142" w:rsidP="000D7142">
      <w:pPr>
        <w:spacing w:line="276" w:lineRule="auto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1F6FD2CE" w14:textId="1CE4BD41" w:rsidR="000D7142" w:rsidRPr="00772118" w:rsidRDefault="000D7142" w:rsidP="000D7142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(</w:t>
      </w:r>
      <w:r w:rsidR="00772118"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and signature of the head of the unit</w:t>
      </w: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38D03538" w14:textId="77777777" w:rsidR="000D7142" w:rsidRPr="00772118" w:rsidRDefault="000D7142" w:rsidP="000B5958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48F61B" w14:textId="2712951D" w:rsidR="000B5958" w:rsidRPr="000B5958" w:rsidRDefault="009E1995" w:rsidP="000B59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DECISION</w:t>
      </w:r>
    </w:p>
    <w:p w14:paraId="4133C8B8" w14:textId="03BBA226" w:rsidR="000B5958" w:rsidRPr="00772118" w:rsidRDefault="0077211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hereby award an NCU grant in the amount of</w:t>
      </w:r>
      <w:r w:rsidR="000B5958"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……………… /</w:t>
      </w: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refuse to award the grant</w:t>
      </w:r>
      <w:r w:rsidR="000B5958"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</w:p>
    <w:p w14:paraId="4D4CC33D" w14:textId="1B03D9F4" w:rsidR="000B5958" w:rsidRPr="00772118" w:rsidRDefault="0077211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</w:t>
      </w:r>
      <w:r w:rsidR="000B5958"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…………………………………</w:t>
      </w:r>
    </w:p>
    <w:p w14:paraId="105BEE47" w14:textId="77777777" w:rsidR="000B5958" w:rsidRPr="00772118" w:rsidRDefault="000B5958" w:rsidP="000D7142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…………………………………………..</w:t>
      </w:r>
    </w:p>
    <w:p w14:paraId="1A2D3F8A" w14:textId="673474E5" w:rsidR="000B5958" w:rsidRPr="00772118" w:rsidRDefault="000B5958" w:rsidP="000D7142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Rector’s signature</w:t>
      </w:r>
      <w:bookmarkStart w:id="0" w:name="_GoBack"/>
      <w:bookmarkEnd w:id="0"/>
      <w:r w:rsidRPr="00772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7E975C4A" w14:textId="77777777" w:rsidR="00EF555A" w:rsidRPr="00772118" w:rsidRDefault="00EA1B37" w:rsidP="00D95F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EF555A" w:rsidRPr="00772118" w:rsidSect="00576F12">
      <w:pgSz w:w="11900" w:h="16840"/>
      <w:pgMar w:top="709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F9F4" w16cex:dateUtc="2022-03-11T15:40:00Z"/>
  <w16cex:commentExtensible w16cex:durableId="25D5FA26" w16cex:dateUtc="2022-03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A1350" w16cid:durableId="25D5F9F4"/>
  <w16cid:commentId w16cid:paraId="7FA5C790" w16cid:durableId="25D5FA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8D0E2" w14:textId="77777777" w:rsidR="00EA1B37" w:rsidRDefault="00EA1B37" w:rsidP="00135735">
      <w:pPr>
        <w:spacing w:after="0" w:line="240" w:lineRule="auto"/>
      </w:pPr>
      <w:r>
        <w:separator/>
      </w:r>
    </w:p>
  </w:endnote>
  <w:endnote w:type="continuationSeparator" w:id="0">
    <w:p w14:paraId="0191E090" w14:textId="77777777" w:rsidR="00EA1B37" w:rsidRDefault="00EA1B37" w:rsidP="001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AB90" w14:textId="77777777" w:rsidR="00EA1B37" w:rsidRDefault="00EA1B37" w:rsidP="00135735">
      <w:pPr>
        <w:spacing w:after="0" w:line="240" w:lineRule="auto"/>
      </w:pPr>
      <w:r>
        <w:separator/>
      </w:r>
    </w:p>
  </w:footnote>
  <w:footnote w:type="continuationSeparator" w:id="0">
    <w:p w14:paraId="3F228FE7" w14:textId="77777777" w:rsidR="00EA1B37" w:rsidRDefault="00EA1B37" w:rsidP="0013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3B7"/>
    <w:multiLevelType w:val="hybridMultilevel"/>
    <w:tmpl w:val="98D499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167C9"/>
    <w:multiLevelType w:val="hybridMultilevel"/>
    <w:tmpl w:val="AF0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DAE"/>
    <w:multiLevelType w:val="hybridMultilevel"/>
    <w:tmpl w:val="D8A613E2"/>
    <w:lvl w:ilvl="0" w:tplc="7CFA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56B"/>
    <w:multiLevelType w:val="hybridMultilevel"/>
    <w:tmpl w:val="46E05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B9E"/>
    <w:multiLevelType w:val="hybridMultilevel"/>
    <w:tmpl w:val="F304934C"/>
    <w:lvl w:ilvl="0" w:tplc="C90ED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35"/>
    <w:rsid w:val="00005572"/>
    <w:rsid w:val="00085986"/>
    <w:rsid w:val="000B5958"/>
    <w:rsid w:val="000C6491"/>
    <w:rsid w:val="000D7142"/>
    <w:rsid w:val="00101276"/>
    <w:rsid w:val="00105F82"/>
    <w:rsid w:val="001062CF"/>
    <w:rsid w:val="001067FD"/>
    <w:rsid w:val="00135735"/>
    <w:rsid w:val="00146261"/>
    <w:rsid w:val="0016188E"/>
    <w:rsid w:val="001C0832"/>
    <w:rsid w:val="002030E1"/>
    <w:rsid w:val="0022600B"/>
    <w:rsid w:val="00262B7C"/>
    <w:rsid w:val="002C0B4F"/>
    <w:rsid w:val="002C1C88"/>
    <w:rsid w:val="002D76FE"/>
    <w:rsid w:val="002F79F8"/>
    <w:rsid w:val="003239F8"/>
    <w:rsid w:val="00356B12"/>
    <w:rsid w:val="003978D1"/>
    <w:rsid w:val="003E5F5C"/>
    <w:rsid w:val="003F3FBD"/>
    <w:rsid w:val="00405EC9"/>
    <w:rsid w:val="004172EC"/>
    <w:rsid w:val="00441D7D"/>
    <w:rsid w:val="004C2175"/>
    <w:rsid w:val="005075EA"/>
    <w:rsid w:val="0050763C"/>
    <w:rsid w:val="00576F12"/>
    <w:rsid w:val="005A5C8F"/>
    <w:rsid w:val="00606EFC"/>
    <w:rsid w:val="00640D3F"/>
    <w:rsid w:val="00640E75"/>
    <w:rsid w:val="006526B2"/>
    <w:rsid w:val="0065777E"/>
    <w:rsid w:val="006E6F5F"/>
    <w:rsid w:val="006F234B"/>
    <w:rsid w:val="0076609A"/>
    <w:rsid w:val="00772118"/>
    <w:rsid w:val="00787F0E"/>
    <w:rsid w:val="007A16E4"/>
    <w:rsid w:val="007F43E2"/>
    <w:rsid w:val="00824B94"/>
    <w:rsid w:val="008531E4"/>
    <w:rsid w:val="008662E3"/>
    <w:rsid w:val="0086715D"/>
    <w:rsid w:val="00870D3F"/>
    <w:rsid w:val="0087771D"/>
    <w:rsid w:val="008C764D"/>
    <w:rsid w:val="008D3C30"/>
    <w:rsid w:val="008E01BF"/>
    <w:rsid w:val="009646AD"/>
    <w:rsid w:val="009A72A1"/>
    <w:rsid w:val="009E1995"/>
    <w:rsid w:val="00A06D8F"/>
    <w:rsid w:val="00A27AD5"/>
    <w:rsid w:val="00AA41C1"/>
    <w:rsid w:val="00B30097"/>
    <w:rsid w:val="00B30D45"/>
    <w:rsid w:val="00B6236A"/>
    <w:rsid w:val="00B705DD"/>
    <w:rsid w:val="00BB32AC"/>
    <w:rsid w:val="00BF3550"/>
    <w:rsid w:val="00BF5155"/>
    <w:rsid w:val="00C767DE"/>
    <w:rsid w:val="00D1568D"/>
    <w:rsid w:val="00D168F0"/>
    <w:rsid w:val="00D27983"/>
    <w:rsid w:val="00D83420"/>
    <w:rsid w:val="00D95F7A"/>
    <w:rsid w:val="00DE69AD"/>
    <w:rsid w:val="00E02ED5"/>
    <w:rsid w:val="00E51F14"/>
    <w:rsid w:val="00E91E34"/>
    <w:rsid w:val="00EA1B37"/>
    <w:rsid w:val="00EA7F6A"/>
    <w:rsid w:val="00F2042F"/>
    <w:rsid w:val="00F54391"/>
    <w:rsid w:val="00F557CF"/>
    <w:rsid w:val="00F61318"/>
    <w:rsid w:val="00F6405A"/>
    <w:rsid w:val="00F66FC8"/>
    <w:rsid w:val="00F768C3"/>
    <w:rsid w:val="00FA00DC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208"/>
  <w14:defaultImageDpi w14:val="32767"/>
  <w15:chartTrackingRefBased/>
  <w15:docId w15:val="{7B9DD353-8EAF-8647-92C7-E9702E5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735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5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73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735"/>
    <w:rPr>
      <w:vertAlign w:val="superscript"/>
    </w:rPr>
  </w:style>
  <w:style w:type="paragraph" w:styleId="Bezodstpw">
    <w:name w:val="No Spacing"/>
    <w:uiPriority w:val="1"/>
    <w:qFormat/>
    <w:rsid w:val="00135735"/>
    <w:rPr>
      <w:rFonts w:ascii="Times New Roman" w:eastAsia="Calibri" w:hAnsi="Times New Roman" w:cs="Times New Roman"/>
      <w:lang w:val="en-GB" w:eastAsia="en-GB"/>
    </w:rPr>
  </w:style>
  <w:style w:type="table" w:customStyle="1" w:styleId="TableNormal1">
    <w:name w:val="Table Normal1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l-PL" w:eastAsia="pl-PL"/>
    </w:rPr>
  </w:style>
  <w:style w:type="paragraph" w:customStyle="1" w:styleId="Domylne">
    <w:name w:val="Domyślne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pl-PL" w:eastAsia="pl-PL"/>
    </w:rPr>
  </w:style>
  <w:style w:type="table" w:styleId="Tabela-Siatka">
    <w:name w:val="Table Grid"/>
    <w:basedOn w:val="Standardowy"/>
    <w:uiPriority w:val="39"/>
    <w:rsid w:val="00135735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7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7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64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64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64D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Żywiczyński</dc:creator>
  <cp:keywords/>
  <dc:description/>
  <cp:lastModifiedBy>jaz0npl@outlook.com</cp:lastModifiedBy>
  <cp:revision>3</cp:revision>
  <cp:lastPrinted>2022-03-14T13:46:00Z</cp:lastPrinted>
  <dcterms:created xsi:type="dcterms:W3CDTF">2022-03-15T17:38:00Z</dcterms:created>
  <dcterms:modified xsi:type="dcterms:W3CDTF">2022-03-15T17:59:00Z</dcterms:modified>
</cp:coreProperties>
</file>