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1613" w14:textId="77777777" w:rsidR="00D83420" w:rsidRDefault="00D83420" w:rsidP="00D83420">
      <w:pPr>
        <w:spacing w:after="0" w:line="240" w:lineRule="auto"/>
        <w:ind w:firstLine="241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</w:p>
    <w:p w14:paraId="6D452D8A" w14:textId="77777777" w:rsidR="001C0832" w:rsidRDefault="00D83420" w:rsidP="00D83420">
      <w:pPr>
        <w:spacing w:after="0" w:line="240" w:lineRule="auto"/>
        <w:ind w:firstLine="241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Załącznik</w:t>
      </w:r>
      <w:r w:rsidR="001C0832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nr 1</w:t>
      </w:r>
    </w:p>
    <w:p w14:paraId="22D7B267" w14:textId="66676F91" w:rsidR="00D83420" w:rsidRDefault="0076609A" w:rsidP="00D83420">
      <w:pPr>
        <w:spacing w:after="0" w:line="240" w:lineRule="auto"/>
        <w:ind w:firstLine="241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do zarządzenia Nr 40 </w:t>
      </w:r>
      <w:r w:rsidR="00D83420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Rektora UMK</w:t>
      </w:r>
    </w:p>
    <w:p w14:paraId="2A8B416C" w14:textId="0B1CFF57" w:rsidR="00135735" w:rsidRPr="001C0832" w:rsidRDefault="00D83420" w:rsidP="00D83420">
      <w:pPr>
        <w:spacing w:after="0" w:line="240" w:lineRule="auto"/>
        <w:ind w:firstLine="241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 w:rsidRPr="001C0832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z </w:t>
      </w:r>
      <w:r w:rsidR="0076609A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dnia 14 marca </w:t>
      </w:r>
      <w:bookmarkStart w:id="0" w:name="_GoBack"/>
      <w:bookmarkEnd w:id="0"/>
      <w:r w:rsidRPr="002F79F8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202</w:t>
      </w:r>
      <w:r w:rsidR="001C0832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2</w:t>
      </w:r>
      <w:r w:rsidRPr="002F79F8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r.</w:t>
      </w:r>
    </w:p>
    <w:p w14:paraId="4FB5C209" w14:textId="77777777" w:rsidR="00135735" w:rsidRPr="00EA7F6A" w:rsidRDefault="00135735" w:rsidP="00135735">
      <w:pPr>
        <w:ind w:firstLine="241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242B00B" w14:textId="73B01E57" w:rsidR="007A16E4" w:rsidRPr="00EA7F6A" w:rsidRDefault="001C0832" w:rsidP="00135735">
      <w:pPr>
        <w:ind w:left="48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JM Rektor UMK</w:t>
      </w:r>
    </w:p>
    <w:p w14:paraId="1266D28F" w14:textId="0E37FBE7" w:rsidR="00135735" w:rsidRPr="001C0832" w:rsidRDefault="001C0832" w:rsidP="00576F12">
      <w:pPr>
        <w:ind w:left="48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C2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prof. dr hab. </w:t>
      </w:r>
      <w:r w:rsidRPr="001C0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Andrzej Sokala</w:t>
      </w:r>
    </w:p>
    <w:p w14:paraId="4757247F" w14:textId="77777777" w:rsidR="001C0832" w:rsidRDefault="001C0832" w:rsidP="001357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1FB060F" w14:textId="3A7A27DD" w:rsidR="001C0832" w:rsidRDefault="00135735" w:rsidP="001357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A7F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Wniosek </w:t>
      </w:r>
      <w:r w:rsidR="001C08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 przyznanie </w:t>
      </w:r>
      <w:r w:rsidR="00D156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„G</w:t>
      </w:r>
      <w:r w:rsidR="001C08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rantu </w:t>
      </w:r>
      <w:r w:rsidR="00D156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na start” </w:t>
      </w:r>
      <w:r w:rsidR="001C08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dla badacza z Ukrainy</w:t>
      </w:r>
    </w:p>
    <w:p w14:paraId="1061EF74" w14:textId="77777777" w:rsidR="00135735" w:rsidRPr="00EA7F6A" w:rsidRDefault="00135735" w:rsidP="0013573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82C0039" w14:textId="29755F29" w:rsidR="00135735" w:rsidRPr="00EA7F6A" w:rsidRDefault="00135735" w:rsidP="00D83420">
      <w:pPr>
        <w:pStyle w:val="Tre"/>
        <w:numPr>
          <w:ilvl w:val="0"/>
          <w:numId w:val="5"/>
        </w:numPr>
        <w:spacing w:line="264" w:lineRule="auto"/>
        <w:ind w:left="567" w:hanging="57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Informacje o </w:t>
      </w:r>
      <w:r w:rsidR="001C08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badaczu </w:t>
      </w:r>
      <w:r w:rsidRPr="00EA7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ubiegającym się o </w:t>
      </w:r>
      <w:r w:rsidR="001C08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przyznanie grantu UMK</w:t>
      </w:r>
    </w:p>
    <w:p w14:paraId="6B113E55" w14:textId="77777777" w:rsidR="00135735" w:rsidRPr="00EA7F6A" w:rsidRDefault="00135735" w:rsidP="00135735">
      <w:pPr>
        <w:pStyle w:val="Tre"/>
        <w:spacing w:line="264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Normal1"/>
        <w:tblW w:w="90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56"/>
        <w:gridCol w:w="5226"/>
      </w:tblGrid>
      <w:tr w:rsidR="00EA7F6A" w:rsidRPr="00EA7F6A" w14:paraId="616DCAEC" w14:textId="77777777" w:rsidTr="00441D7D">
        <w:trPr>
          <w:trHeight w:val="59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1227E" w14:textId="77777777" w:rsidR="00135735" w:rsidRPr="00EA7F6A" w:rsidRDefault="00135735" w:rsidP="00436118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Imię i nazwisko: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E68F" w14:textId="77777777" w:rsidR="00135735" w:rsidRPr="00EA7F6A" w:rsidRDefault="00135735" w:rsidP="004361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0832" w:rsidRPr="00EA7F6A" w14:paraId="4E73D426" w14:textId="77777777" w:rsidTr="00441D7D">
        <w:trPr>
          <w:trHeight w:val="44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BB3D1" w14:textId="208555A8" w:rsidR="001C0832" w:rsidRPr="00EA7F6A" w:rsidRDefault="001C0832" w:rsidP="00D8342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 xml:space="preserve">Data i miejsce urodzenia, obywatelstwo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E36A8" w14:textId="77777777" w:rsidR="001C0832" w:rsidRPr="00EA7F6A" w:rsidRDefault="001C0832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0832" w:rsidRPr="00EA7F6A" w14:paraId="01DA68D1" w14:textId="77777777" w:rsidTr="00441D7D">
        <w:trPr>
          <w:trHeight w:val="44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0F15A" w14:textId="122C4EB2" w:rsidR="001C0832" w:rsidRDefault="001C0832" w:rsidP="00D8342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 xml:space="preserve">Nr </w:t>
            </w:r>
            <w:r w:rsidR="008D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dowodu tożsamości/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 xml:space="preserve">paszportu, data i miejsce wydania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E7F5" w14:textId="77777777" w:rsidR="001C0832" w:rsidRPr="00EA7F6A" w:rsidRDefault="001C0832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7F6A" w:rsidRPr="00EA7F6A" w14:paraId="5B9CCB25" w14:textId="77777777" w:rsidTr="00441D7D">
        <w:trPr>
          <w:trHeight w:val="44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EAACE" w14:textId="03E508BC" w:rsidR="00135735" w:rsidRPr="00EA7F6A" w:rsidRDefault="001C0832" w:rsidP="00D8342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Posiad</w:t>
            </w:r>
            <w:r w:rsidR="008C7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 stopień lub tytuł naukowy, data i miejsce uzyskania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9054" w14:textId="77777777" w:rsidR="00135735" w:rsidRPr="00EA7F6A" w:rsidRDefault="00135735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7F6A" w:rsidRPr="00EA7F6A" w14:paraId="40723293" w14:textId="77777777" w:rsidTr="00441D7D">
        <w:trPr>
          <w:trHeight w:val="4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A221C" w14:textId="0CBCD898" w:rsidR="00135735" w:rsidRPr="00EA7F6A" w:rsidRDefault="001C0832" w:rsidP="00640E75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 xml:space="preserve">Nazwa uczelni/jednostki naukowej,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br/>
              <w:t>w której badacz był zatrudniony w Ukrainie</w:t>
            </w:r>
            <w:r w:rsidR="008D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="0064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w dniu 2</w:t>
            </w:r>
            <w:r w:rsidR="008D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4 lutego 2022 r.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5394" w14:textId="77777777" w:rsidR="00135735" w:rsidRPr="00EA7F6A" w:rsidRDefault="00135735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7F6A" w:rsidRPr="00EA7F6A" w14:paraId="295ED787" w14:textId="77777777" w:rsidTr="00441D7D">
        <w:trPr>
          <w:trHeight w:val="4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B1B20" w14:textId="29850C49" w:rsidR="00405EC9" w:rsidRPr="00EA7F6A" w:rsidRDefault="001C0832" w:rsidP="00436118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Dyscyplina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EA7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aukowa: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C7FC7" w14:textId="77777777" w:rsidR="00405EC9" w:rsidRPr="00EA7F6A" w:rsidRDefault="00405EC9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7F6A" w:rsidRPr="00EA7F6A" w14:paraId="7942EDF9" w14:textId="77777777" w:rsidTr="00436118">
        <w:trPr>
          <w:trHeight w:val="4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0E8A" w14:textId="4BF47E2B" w:rsidR="00441D7D" w:rsidRPr="00EA7F6A" w:rsidRDefault="00441D7D" w:rsidP="00436118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Adres e-mail</w:t>
            </w:r>
            <w:r w:rsidR="001C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, nr telefonu</w:t>
            </w:r>
            <w:r w:rsidRPr="00EA7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9C53" w14:textId="77777777" w:rsidR="00441D7D" w:rsidRPr="00EA7F6A" w:rsidRDefault="00441D7D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568D" w:rsidRPr="00EA7F6A" w14:paraId="557E2CC6" w14:textId="77777777" w:rsidTr="00436118">
        <w:trPr>
          <w:trHeight w:val="4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2A9F3" w14:textId="78B076C9" w:rsidR="00D1568D" w:rsidRPr="00EA7F6A" w:rsidRDefault="00D1568D" w:rsidP="00436118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Data wjazdu na terytorium Rzecz</w:t>
            </w:r>
            <w:r w:rsidR="00507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pospolitej Polskiej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EAE36" w14:textId="77777777" w:rsidR="00D1568D" w:rsidRPr="00EA7F6A" w:rsidRDefault="00D1568D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27A77C2" w14:textId="74A754AE" w:rsidR="00135735" w:rsidRDefault="00135735" w:rsidP="00135735">
      <w:pPr>
        <w:pStyle w:val="Tre"/>
        <w:spacing w:line="264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50FC27" w14:textId="405E34B4" w:rsidR="00135735" w:rsidRPr="00EA7F6A" w:rsidRDefault="00135735" w:rsidP="00D83420">
      <w:pPr>
        <w:pStyle w:val="Tre"/>
        <w:numPr>
          <w:ilvl w:val="0"/>
          <w:numId w:val="5"/>
        </w:numPr>
        <w:spacing w:line="264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Informacje o planowanym </w:t>
      </w:r>
      <w:r w:rsidR="001C08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badaniach</w:t>
      </w:r>
      <w:r w:rsidRPr="00EA7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60E66A96" w14:textId="77777777" w:rsidR="00135735" w:rsidRPr="00EA7F6A" w:rsidRDefault="00135735" w:rsidP="00135735">
      <w:pPr>
        <w:pStyle w:val="Tre"/>
        <w:spacing w:line="264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Normal1"/>
        <w:tblW w:w="90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2"/>
      </w:tblGrid>
      <w:tr w:rsidR="00EA7F6A" w:rsidRPr="00EA7F6A" w14:paraId="018E9322" w14:textId="77777777" w:rsidTr="008C764D">
        <w:trPr>
          <w:trHeight w:val="446"/>
        </w:trPr>
        <w:tc>
          <w:tcPr>
            <w:tcW w:w="90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F79A" w14:textId="0F6E21CD" w:rsidR="00135735" w:rsidRPr="008C764D" w:rsidRDefault="001C0832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Temat badawczy planowany w ramach </w:t>
            </w:r>
            <w:r w:rsidR="008D3C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grantu realizowanego w zespole badawczym w</w:t>
            </w:r>
            <w:r w:rsidRPr="008C76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UMK</w:t>
            </w:r>
          </w:p>
        </w:tc>
      </w:tr>
      <w:tr w:rsidR="00EA7F6A" w:rsidRPr="00EA7F6A" w14:paraId="3EED0449" w14:textId="77777777" w:rsidTr="00436118">
        <w:trPr>
          <w:trHeight w:val="446"/>
        </w:trPr>
        <w:tc>
          <w:tcPr>
            <w:tcW w:w="90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1CACF" w14:textId="77777777" w:rsidR="00135735" w:rsidRDefault="00135735" w:rsidP="0043611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AF3E11" w14:textId="118E10AA" w:rsidR="008C764D" w:rsidRPr="008C764D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0832" w:rsidRPr="00EA7F6A" w14:paraId="73034447" w14:textId="77777777" w:rsidTr="00436118">
        <w:trPr>
          <w:trHeight w:val="446"/>
        </w:trPr>
        <w:tc>
          <w:tcPr>
            <w:tcW w:w="90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FC633" w14:textId="5E2D4E8C" w:rsidR="001C0832" w:rsidRPr="008C764D" w:rsidRDefault="008D3C30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Opis działań badawczych, które badacz planuje podczas realizacji grantu (max 500 słów)</w:t>
            </w:r>
          </w:p>
        </w:tc>
      </w:tr>
      <w:tr w:rsidR="008C764D" w:rsidRPr="00EA7F6A" w14:paraId="2FB1769B" w14:textId="77777777" w:rsidTr="00436118">
        <w:trPr>
          <w:trHeight w:val="446"/>
        </w:trPr>
        <w:tc>
          <w:tcPr>
            <w:tcW w:w="90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2B0F5" w14:textId="77777777" w:rsidR="008C764D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462DEB48" w14:textId="77777777" w:rsidR="008C764D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4CAFA97A" w14:textId="77777777" w:rsidR="008C764D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1335A984" w14:textId="77777777" w:rsidR="008C764D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121E2D1E" w14:textId="77777777" w:rsidR="008C764D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58FF5854" w14:textId="77777777" w:rsidR="008C764D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13DA1056" w14:textId="513AD4B7" w:rsidR="008C764D" w:rsidRPr="008C764D" w:rsidRDefault="008C764D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7142" w:rsidRPr="00EA7F6A" w14:paraId="0D19D423" w14:textId="77777777" w:rsidTr="00436118">
        <w:trPr>
          <w:trHeight w:val="446"/>
        </w:trPr>
        <w:tc>
          <w:tcPr>
            <w:tcW w:w="90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BC10D" w14:textId="0F137E75" w:rsidR="000D7142" w:rsidRDefault="000D7142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Planowany termin realizacji grantu </w:t>
            </w:r>
          </w:p>
        </w:tc>
      </w:tr>
      <w:tr w:rsidR="000D7142" w:rsidRPr="00EA7F6A" w14:paraId="6895B16B" w14:textId="77777777" w:rsidTr="00436118">
        <w:trPr>
          <w:trHeight w:val="446"/>
        </w:trPr>
        <w:tc>
          <w:tcPr>
            <w:tcW w:w="90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1F235" w14:textId="77777777" w:rsidR="000D7142" w:rsidRDefault="000D7142" w:rsidP="008C764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65C300" w14:textId="77777777" w:rsidR="00135735" w:rsidRPr="00EA7F6A" w:rsidRDefault="00135735" w:rsidP="0013573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2DBFB7" w14:textId="1E9687D0" w:rsidR="00FA00DC" w:rsidRPr="00EA7F6A" w:rsidRDefault="00FA00DC" w:rsidP="00D83420">
      <w:pPr>
        <w:pStyle w:val="Bezodstpw"/>
        <w:numPr>
          <w:ilvl w:val="0"/>
          <w:numId w:val="5"/>
        </w:numPr>
        <w:ind w:left="567" w:hanging="567"/>
        <w:jc w:val="both"/>
        <w:rPr>
          <w:b/>
          <w:bCs/>
          <w:color w:val="000000" w:themeColor="text1"/>
          <w:lang w:val="pl-PL"/>
        </w:rPr>
      </w:pPr>
      <w:r w:rsidRPr="00EA7F6A">
        <w:rPr>
          <w:b/>
          <w:bCs/>
          <w:color w:val="000000" w:themeColor="text1"/>
          <w:lang w:val="pl-PL"/>
        </w:rPr>
        <w:t>Oświadczenia</w:t>
      </w:r>
    </w:p>
    <w:p w14:paraId="05A5B3DB" w14:textId="3A26844A" w:rsidR="00135735" w:rsidRPr="00787F0E" w:rsidRDefault="00135735" w:rsidP="000B5958">
      <w:pPr>
        <w:pStyle w:val="Bezodstpw"/>
        <w:jc w:val="both"/>
        <w:rPr>
          <w:color w:val="000000" w:themeColor="text1"/>
          <w:lang w:val="pl-PL"/>
        </w:rPr>
      </w:pPr>
      <w:r w:rsidRPr="00EA7F6A">
        <w:rPr>
          <w:color w:val="000000" w:themeColor="text1"/>
          <w:lang w:val="pl-PL"/>
        </w:rPr>
        <w:t>Niniejszym oświadczam, że</w:t>
      </w:r>
      <w:r w:rsidR="000B5958">
        <w:rPr>
          <w:color w:val="000000" w:themeColor="text1"/>
          <w:lang w:val="pl-PL"/>
        </w:rPr>
        <w:t xml:space="preserve"> i</w:t>
      </w:r>
      <w:r w:rsidRPr="000B5958">
        <w:rPr>
          <w:color w:val="000000" w:themeColor="text1"/>
          <w:lang w:val="pl-PL"/>
        </w:rPr>
        <w:t xml:space="preserve">nformacje zawarte w powyższym wniosku są zgodne ze stanem faktycznym. </w:t>
      </w:r>
      <w:r w:rsidRPr="00787F0E">
        <w:rPr>
          <w:color w:val="000000" w:themeColor="text1"/>
          <w:lang w:val="pl-PL"/>
        </w:rPr>
        <w:t>Jestem świadomy/a odpowiedzialności karnej wynikającej z art. 271 Kodeksu karnego, dotyczącej poświadczania nieprawdy co do okoliczności mającej znaczenie prawne.</w:t>
      </w:r>
    </w:p>
    <w:p w14:paraId="0DE68353" w14:textId="77777777" w:rsidR="00135735" w:rsidRPr="00EA7F6A" w:rsidRDefault="00135735" w:rsidP="00135735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48B9E1" w14:textId="77777777" w:rsidR="00BB32AC" w:rsidRPr="00EA7F6A" w:rsidRDefault="00BB32AC" w:rsidP="00BB32AC">
      <w:pPr>
        <w:spacing w:after="0" w:line="276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F6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040FC575" w14:textId="77777777" w:rsidR="00BB32AC" w:rsidRPr="00EA7F6A" w:rsidRDefault="00BB32AC" w:rsidP="00085986">
      <w:pPr>
        <w:spacing w:after="0" w:line="276" w:lineRule="auto"/>
        <w:ind w:left="50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F6A">
        <w:rPr>
          <w:rFonts w:ascii="Times New Roman" w:hAnsi="Times New Roman" w:cs="Times New Roman"/>
          <w:color w:val="000000" w:themeColor="text1"/>
          <w:sz w:val="24"/>
          <w:szCs w:val="24"/>
        </w:rPr>
        <w:t>Podpis osoby wnioskującej</w:t>
      </w:r>
    </w:p>
    <w:p w14:paraId="6C16CF60" w14:textId="5C07A294" w:rsidR="00BB32AC" w:rsidRPr="00EA7F6A" w:rsidRDefault="00BB32AC" w:rsidP="00135735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F4FCBB" w14:textId="77777777" w:rsidR="00FA00DC" w:rsidRPr="00EA7F6A" w:rsidRDefault="00FA00DC" w:rsidP="00135735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3341ABB" w14:textId="578692A0" w:rsidR="00135735" w:rsidRPr="00D83420" w:rsidRDefault="00135735" w:rsidP="00D83420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34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34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Załączniki</w:t>
      </w:r>
    </w:p>
    <w:p w14:paraId="60F26434" w14:textId="5A1F83D5" w:rsidR="00D95F7A" w:rsidRDefault="00D95F7A" w:rsidP="00D8342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Życiorys naukowy </w:t>
      </w:r>
    </w:p>
    <w:p w14:paraId="06117B18" w14:textId="12C48F87" w:rsidR="008C764D" w:rsidRDefault="008C764D" w:rsidP="00D8342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Wykaz </w:t>
      </w:r>
      <w:r w:rsidR="008D3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najważniejszych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publikacji </w:t>
      </w:r>
    </w:p>
    <w:p w14:paraId="0D8464DF" w14:textId="0C6ED3EB" w:rsidR="008C764D" w:rsidRDefault="008C764D" w:rsidP="00D8342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64D">
        <w:rPr>
          <w:rFonts w:ascii="Times New Roman" w:hAnsi="Times New Roman" w:cs="Times New Roman"/>
          <w:color w:val="000000" w:themeColor="text1"/>
          <w:sz w:val="24"/>
          <w:szCs w:val="24"/>
        </w:rPr>
        <w:t>Lista realizowanych projektów naukowych</w:t>
      </w:r>
    </w:p>
    <w:p w14:paraId="371CDAA3" w14:textId="1E5AD085" w:rsidR="00FA00DC" w:rsidRDefault="00FA00DC" w:rsidP="00D8342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F6A">
        <w:rPr>
          <w:rFonts w:ascii="Times New Roman" w:hAnsi="Times New Roman" w:cs="Times New Roman"/>
          <w:color w:val="000000" w:themeColor="text1"/>
          <w:sz w:val="24"/>
          <w:szCs w:val="24"/>
        </w:rPr>
        <w:t>Oświadczenie RODO</w:t>
      </w:r>
    </w:p>
    <w:p w14:paraId="1CFE316C" w14:textId="455A58E4" w:rsidR="000B5958" w:rsidRDefault="000B5958" w:rsidP="000B59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D121A" w14:textId="185E02C0" w:rsidR="000B5958" w:rsidRPr="000B5958" w:rsidRDefault="000B5958" w:rsidP="000B595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Opinia dysponenta środków</w:t>
      </w:r>
      <w:r w:rsidR="000D7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0B5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7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Pr="000B5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który</w:t>
      </w:r>
      <w:r w:rsidR="000D7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</w:t>
      </w:r>
      <w:r w:rsidRPr="000B5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grant będzie realizowany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B5958" w14:paraId="4BA71F19" w14:textId="77777777" w:rsidTr="000B5958">
        <w:tc>
          <w:tcPr>
            <w:tcW w:w="9056" w:type="dxa"/>
          </w:tcPr>
          <w:p w14:paraId="506BB833" w14:textId="77777777" w:rsidR="000B5958" w:rsidRDefault="000B5958" w:rsidP="000B59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B4F0F1" w14:textId="77777777" w:rsidR="000B5958" w:rsidRDefault="000B5958" w:rsidP="000B59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2904BB" w14:textId="4F864FEC" w:rsidR="000B5958" w:rsidRDefault="000B5958" w:rsidP="000B59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018EEF8" w14:textId="77777777" w:rsidR="000B5958" w:rsidRPr="000B5958" w:rsidRDefault="000B5958" w:rsidP="000B59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pozytywna/negatywna*</w:t>
      </w:r>
    </w:p>
    <w:p w14:paraId="5CEBAFB7" w14:textId="0BF64878" w:rsidR="000B5958" w:rsidRPr="000B5958" w:rsidRDefault="000B5958" w:rsidP="000B59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Grant finansowany</w:t>
      </w: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6E6F5F">
        <w:rPr>
          <w:rFonts w:ascii="Times New Roman" w:hAnsi="Times New Roman" w:cs="Times New Roman"/>
          <w:color w:val="000000" w:themeColor="text1"/>
          <w:sz w:val="24"/>
          <w:szCs w:val="24"/>
        </w:rPr>
        <w:t>limitu</w:t>
      </w: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</w:t>
      </w:r>
    </w:p>
    <w:p w14:paraId="7960D054" w14:textId="4141C0B4" w:rsidR="000B5958" w:rsidRPr="000B5958" w:rsidRDefault="000B5958" w:rsidP="000B5958">
      <w:pPr>
        <w:spacing w:line="276" w:lineRule="auto"/>
        <w:ind w:left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</w:p>
    <w:p w14:paraId="36110D87" w14:textId="178A89AB" w:rsidR="000B5958" w:rsidRDefault="000B5958" w:rsidP="000B5958">
      <w:pPr>
        <w:spacing w:line="276" w:lineRule="auto"/>
        <w:ind w:left="5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(data i podpis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dysponenta środków</w:t>
      </w: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69685DA" w14:textId="6BE3A2C8" w:rsidR="000D7142" w:rsidRPr="000B5958" w:rsidRDefault="000D7142" w:rsidP="000D7142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Opinia kierownika jednostki, w któr</w:t>
      </w:r>
      <w:r w:rsidR="006E6F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ej</w:t>
      </w:r>
      <w:r w:rsidRPr="000B5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6F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prowadzone będą badania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D7142" w14:paraId="61AEACA6" w14:textId="77777777" w:rsidTr="0062687F">
        <w:tc>
          <w:tcPr>
            <w:tcW w:w="9056" w:type="dxa"/>
          </w:tcPr>
          <w:p w14:paraId="7799D43C" w14:textId="77777777" w:rsidR="000D7142" w:rsidRDefault="000D7142" w:rsidP="0062687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6FEC0B" w14:textId="77777777" w:rsidR="000D7142" w:rsidRDefault="000D7142" w:rsidP="0062687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BF51B7" w14:textId="77777777" w:rsidR="000D7142" w:rsidRDefault="000D7142" w:rsidP="0062687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224DFA" w14:textId="77777777" w:rsidR="000D7142" w:rsidRPr="000B5958" w:rsidRDefault="000D7142" w:rsidP="000D71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pozytywna/negatywna*</w:t>
      </w:r>
    </w:p>
    <w:p w14:paraId="39BCEA28" w14:textId="77777777" w:rsidR="000D7142" w:rsidRPr="000B5958" w:rsidRDefault="000D7142" w:rsidP="000D7142">
      <w:pPr>
        <w:spacing w:line="276" w:lineRule="auto"/>
        <w:ind w:left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</w:p>
    <w:p w14:paraId="1F6FD2CE" w14:textId="1DE2F229" w:rsidR="000D7142" w:rsidRDefault="000D7142" w:rsidP="000D7142">
      <w:pPr>
        <w:spacing w:line="276" w:lineRule="auto"/>
        <w:ind w:left="5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(data i podpis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kierownika jednostki</w:t>
      </w: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8D03538" w14:textId="77777777" w:rsidR="000D7142" w:rsidRDefault="000D7142" w:rsidP="000B5958">
      <w:pPr>
        <w:spacing w:line="276" w:lineRule="auto"/>
        <w:ind w:left="5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48F61B" w14:textId="77777777" w:rsidR="000B5958" w:rsidRPr="000B5958" w:rsidRDefault="000B5958" w:rsidP="000B595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DECYZJA</w:t>
      </w:r>
    </w:p>
    <w:p w14:paraId="4133C8B8" w14:textId="068D0525" w:rsidR="000B5958" w:rsidRPr="000B5958" w:rsidRDefault="000B5958" w:rsidP="000B59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Przyznaję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grant UMK</w:t>
      </w: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kwocie ……………… /Odmawiam przyznania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grantu</w:t>
      </w: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14:paraId="4D4CC33D" w14:textId="77777777" w:rsidR="000B5958" w:rsidRPr="000B5958" w:rsidRDefault="000B5958" w:rsidP="000B59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Data …………………………………</w:t>
      </w:r>
    </w:p>
    <w:p w14:paraId="105BEE47" w14:textId="77777777" w:rsidR="000B5958" w:rsidRPr="000B5958" w:rsidRDefault="000B5958" w:rsidP="000D7142">
      <w:pPr>
        <w:spacing w:line="276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…………………………………………..</w:t>
      </w:r>
    </w:p>
    <w:p w14:paraId="1A2D3F8A" w14:textId="344E0B7F" w:rsidR="000B5958" w:rsidRPr="000B5958" w:rsidRDefault="000B5958" w:rsidP="000D7142">
      <w:pPr>
        <w:spacing w:line="276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58">
        <w:rPr>
          <w:rFonts w:ascii="Times New Roman" w:hAnsi="Times New Roman" w:cs="Times New Roman"/>
          <w:color w:val="000000" w:themeColor="text1"/>
          <w:sz w:val="24"/>
          <w:szCs w:val="24"/>
        </w:rPr>
        <w:t>(podpis rektora)</w:t>
      </w:r>
    </w:p>
    <w:p w14:paraId="7E975C4A" w14:textId="77777777" w:rsidR="00EF555A" w:rsidRPr="00EA7F6A" w:rsidRDefault="0076609A" w:rsidP="00D95F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F555A" w:rsidRPr="00EA7F6A" w:rsidSect="00576F12">
      <w:pgSz w:w="11900" w:h="16840"/>
      <w:pgMar w:top="709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F9F4" w16cex:dateUtc="2022-03-11T15:40:00Z"/>
  <w16cex:commentExtensible w16cex:durableId="25D5FA26" w16cex:dateUtc="2022-03-11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BA1350" w16cid:durableId="25D5F9F4"/>
  <w16cid:commentId w16cid:paraId="7FA5C790" w16cid:durableId="25D5FA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19755" w14:textId="77777777" w:rsidR="009646AD" w:rsidRDefault="009646AD" w:rsidP="00135735">
      <w:pPr>
        <w:spacing w:after="0" w:line="240" w:lineRule="auto"/>
      </w:pPr>
      <w:r>
        <w:separator/>
      </w:r>
    </w:p>
  </w:endnote>
  <w:endnote w:type="continuationSeparator" w:id="0">
    <w:p w14:paraId="23F88E6E" w14:textId="77777777" w:rsidR="009646AD" w:rsidRDefault="009646AD" w:rsidP="0013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B4EA8" w14:textId="77777777" w:rsidR="009646AD" w:rsidRDefault="009646AD" w:rsidP="00135735">
      <w:pPr>
        <w:spacing w:after="0" w:line="240" w:lineRule="auto"/>
      </w:pPr>
      <w:r>
        <w:separator/>
      </w:r>
    </w:p>
  </w:footnote>
  <w:footnote w:type="continuationSeparator" w:id="0">
    <w:p w14:paraId="46BD2F5A" w14:textId="77777777" w:rsidR="009646AD" w:rsidRDefault="009646AD" w:rsidP="0013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3B7"/>
    <w:multiLevelType w:val="hybridMultilevel"/>
    <w:tmpl w:val="98D499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167C9"/>
    <w:multiLevelType w:val="hybridMultilevel"/>
    <w:tmpl w:val="AF0A9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4DAE"/>
    <w:multiLevelType w:val="hybridMultilevel"/>
    <w:tmpl w:val="D8A613E2"/>
    <w:lvl w:ilvl="0" w:tplc="7CFAE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556B"/>
    <w:multiLevelType w:val="hybridMultilevel"/>
    <w:tmpl w:val="46E05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B9E"/>
    <w:multiLevelType w:val="hybridMultilevel"/>
    <w:tmpl w:val="F304934C"/>
    <w:lvl w:ilvl="0" w:tplc="C90ED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35"/>
    <w:rsid w:val="00005572"/>
    <w:rsid w:val="00085986"/>
    <w:rsid w:val="000B5958"/>
    <w:rsid w:val="000C6491"/>
    <w:rsid w:val="000D7142"/>
    <w:rsid w:val="00101276"/>
    <w:rsid w:val="00105F82"/>
    <w:rsid w:val="001062CF"/>
    <w:rsid w:val="001067FD"/>
    <w:rsid w:val="00135735"/>
    <w:rsid w:val="00146261"/>
    <w:rsid w:val="0016188E"/>
    <w:rsid w:val="001C0832"/>
    <w:rsid w:val="002030E1"/>
    <w:rsid w:val="0022600B"/>
    <w:rsid w:val="00262B7C"/>
    <w:rsid w:val="002C0B4F"/>
    <w:rsid w:val="002C1C88"/>
    <w:rsid w:val="002D76FE"/>
    <w:rsid w:val="002F79F8"/>
    <w:rsid w:val="003239F8"/>
    <w:rsid w:val="00356B12"/>
    <w:rsid w:val="003978D1"/>
    <w:rsid w:val="003E5F5C"/>
    <w:rsid w:val="003F3FBD"/>
    <w:rsid w:val="00405EC9"/>
    <w:rsid w:val="004172EC"/>
    <w:rsid w:val="00441D7D"/>
    <w:rsid w:val="004C2175"/>
    <w:rsid w:val="005075EA"/>
    <w:rsid w:val="0050763C"/>
    <w:rsid w:val="00576F12"/>
    <w:rsid w:val="005A5C8F"/>
    <w:rsid w:val="00606EFC"/>
    <w:rsid w:val="00640E75"/>
    <w:rsid w:val="006526B2"/>
    <w:rsid w:val="0065777E"/>
    <w:rsid w:val="006E6F5F"/>
    <w:rsid w:val="006F234B"/>
    <w:rsid w:val="0076609A"/>
    <w:rsid w:val="00787F0E"/>
    <w:rsid w:val="007A16E4"/>
    <w:rsid w:val="007F43E2"/>
    <w:rsid w:val="00824B94"/>
    <w:rsid w:val="008531E4"/>
    <w:rsid w:val="008662E3"/>
    <w:rsid w:val="0086715D"/>
    <w:rsid w:val="00870D3F"/>
    <w:rsid w:val="0087771D"/>
    <w:rsid w:val="008C764D"/>
    <w:rsid w:val="008D3C30"/>
    <w:rsid w:val="008E01BF"/>
    <w:rsid w:val="009646AD"/>
    <w:rsid w:val="009A72A1"/>
    <w:rsid w:val="00A06D8F"/>
    <w:rsid w:val="00A27AD5"/>
    <w:rsid w:val="00B30097"/>
    <w:rsid w:val="00B30D45"/>
    <w:rsid w:val="00B6236A"/>
    <w:rsid w:val="00B705DD"/>
    <w:rsid w:val="00BB32AC"/>
    <w:rsid w:val="00BF3550"/>
    <w:rsid w:val="00BF5155"/>
    <w:rsid w:val="00C767DE"/>
    <w:rsid w:val="00D1568D"/>
    <w:rsid w:val="00D168F0"/>
    <w:rsid w:val="00D27983"/>
    <w:rsid w:val="00D83420"/>
    <w:rsid w:val="00D95F7A"/>
    <w:rsid w:val="00DE69AD"/>
    <w:rsid w:val="00E02ED5"/>
    <w:rsid w:val="00E51F14"/>
    <w:rsid w:val="00E91E34"/>
    <w:rsid w:val="00EA7F6A"/>
    <w:rsid w:val="00F2042F"/>
    <w:rsid w:val="00F54391"/>
    <w:rsid w:val="00F557CF"/>
    <w:rsid w:val="00F61318"/>
    <w:rsid w:val="00F6405A"/>
    <w:rsid w:val="00F66FC8"/>
    <w:rsid w:val="00F768C3"/>
    <w:rsid w:val="00FA00DC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7208"/>
  <w14:defaultImageDpi w14:val="32767"/>
  <w15:chartTrackingRefBased/>
  <w15:docId w15:val="{7B9DD353-8EAF-8647-92C7-E9702E57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735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5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573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5735"/>
    <w:rPr>
      <w:vertAlign w:val="superscript"/>
    </w:rPr>
  </w:style>
  <w:style w:type="paragraph" w:styleId="Bezodstpw">
    <w:name w:val="No Spacing"/>
    <w:uiPriority w:val="1"/>
    <w:qFormat/>
    <w:rsid w:val="00135735"/>
    <w:rPr>
      <w:rFonts w:ascii="Times New Roman" w:eastAsia="Calibri" w:hAnsi="Times New Roman" w:cs="Times New Roman"/>
      <w:lang w:val="en-GB" w:eastAsia="en-GB"/>
    </w:rPr>
  </w:style>
  <w:style w:type="table" w:customStyle="1" w:styleId="TableNormal1">
    <w:name w:val="Table Normal1"/>
    <w:rsid w:val="001357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1357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pl-PL" w:eastAsia="pl-PL"/>
    </w:rPr>
  </w:style>
  <w:style w:type="paragraph" w:customStyle="1" w:styleId="Domylne">
    <w:name w:val="Domyślne"/>
    <w:rsid w:val="001357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pl-PL" w:eastAsia="pl-PL"/>
    </w:rPr>
  </w:style>
  <w:style w:type="table" w:styleId="Tabela-Siatka">
    <w:name w:val="Table Grid"/>
    <w:basedOn w:val="Standardowy"/>
    <w:uiPriority w:val="39"/>
    <w:rsid w:val="00135735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57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7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64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64D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64D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Żywiczyński</dc:creator>
  <cp:keywords/>
  <dc:description/>
  <cp:lastModifiedBy>Ewa Rogalska</cp:lastModifiedBy>
  <cp:revision>5</cp:revision>
  <cp:lastPrinted>2022-03-14T13:46:00Z</cp:lastPrinted>
  <dcterms:created xsi:type="dcterms:W3CDTF">2022-03-11T16:07:00Z</dcterms:created>
  <dcterms:modified xsi:type="dcterms:W3CDTF">2022-03-14T13:47:00Z</dcterms:modified>
</cp:coreProperties>
</file>